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3C649" w14:textId="05EFF8E7" w:rsidR="00094136" w:rsidRDefault="00094136" w:rsidP="00157A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2020/21 </w:t>
      </w:r>
      <w:r w:rsidR="000F3EA2" w:rsidRPr="00157ABF">
        <w:rPr>
          <w:b/>
          <w:bCs/>
          <w:sz w:val="28"/>
          <w:szCs w:val="28"/>
        </w:rPr>
        <w:t>SELF</w:t>
      </w:r>
      <w:r>
        <w:rPr>
          <w:b/>
          <w:bCs/>
          <w:sz w:val="28"/>
          <w:szCs w:val="28"/>
        </w:rPr>
        <w:t>-</w:t>
      </w:r>
      <w:r w:rsidR="000F3EA2" w:rsidRPr="00157ABF">
        <w:rPr>
          <w:b/>
          <w:bCs/>
          <w:sz w:val="28"/>
          <w:szCs w:val="28"/>
        </w:rPr>
        <w:t xml:space="preserve">ASSESSMENT </w:t>
      </w:r>
      <w:r>
        <w:rPr>
          <w:b/>
          <w:bCs/>
          <w:sz w:val="28"/>
          <w:szCs w:val="28"/>
        </w:rPr>
        <w:t>TAX RETURN</w:t>
      </w:r>
    </w:p>
    <w:p w14:paraId="38283C7A" w14:textId="55ECFD6B" w:rsidR="00260DE3" w:rsidRPr="00157ABF" w:rsidRDefault="00094136" w:rsidP="00157A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REQUIRED </w:t>
      </w:r>
      <w:r w:rsidR="000F3EA2" w:rsidRPr="00157ABF">
        <w:rPr>
          <w:b/>
          <w:bCs/>
          <w:sz w:val="28"/>
          <w:szCs w:val="28"/>
        </w:rPr>
        <w:t>INFORMATION</w:t>
      </w:r>
    </w:p>
    <w:p w14:paraId="6F9210D6" w14:textId="77777777" w:rsidR="00094136" w:rsidRDefault="00A301AF">
      <w:r w:rsidRPr="00B73A2B">
        <w:t xml:space="preserve">Please find below our standard table for providing information </w:t>
      </w:r>
      <w:r w:rsidR="009B7D8A" w:rsidRPr="00B73A2B">
        <w:t>to</w:t>
      </w:r>
      <w:r w:rsidRPr="00B73A2B">
        <w:t xml:space="preserve"> complete your </w:t>
      </w:r>
      <w:r w:rsidR="009B7D8A" w:rsidRPr="00B73A2B">
        <w:t>self-assessment</w:t>
      </w:r>
      <w:r w:rsidRPr="00B73A2B">
        <w:t xml:space="preserve"> tax return for the 2020/21 tax year which covers the period 6 April 2020 to 5 April 2021. </w:t>
      </w:r>
    </w:p>
    <w:p w14:paraId="6F553436" w14:textId="3D697220" w:rsidR="00A301AF" w:rsidRPr="00B73A2B" w:rsidRDefault="00A301AF">
      <w:r w:rsidRPr="00B73A2B">
        <w:t xml:space="preserve">Where your income or other </w:t>
      </w:r>
      <w:r w:rsidR="00B73A2B" w:rsidRPr="00B73A2B">
        <w:t>detail</w:t>
      </w:r>
      <w:r w:rsidR="00094136">
        <w:t>s are</w:t>
      </w:r>
      <w:r w:rsidR="00B73A2B" w:rsidRPr="00B73A2B">
        <w:t xml:space="preserve"> not covered </w:t>
      </w:r>
      <w:r w:rsidR="009B7D8A">
        <w:t xml:space="preserve">by the listed questions </w:t>
      </w:r>
      <w:r w:rsidR="00B73A2B" w:rsidRPr="00B73A2B">
        <w:t xml:space="preserve">please add a few notes at the bottom of the last </w:t>
      </w:r>
      <w:r w:rsidR="009B7D8A">
        <w:t>p</w:t>
      </w:r>
      <w:r w:rsidR="00B73A2B" w:rsidRPr="00B73A2B">
        <w:t>age.</w:t>
      </w:r>
    </w:p>
    <w:p w14:paraId="2632C0F3" w14:textId="3740751C" w:rsidR="00B73A2B" w:rsidRPr="00B73A2B" w:rsidRDefault="00B73A2B">
      <w:r w:rsidRPr="00B73A2B">
        <w:t xml:space="preserve">The right side of the table headed enclosed enables </w:t>
      </w:r>
      <w:r w:rsidR="009B7D8A" w:rsidRPr="00B73A2B">
        <w:t>you to</w:t>
      </w:r>
      <w:r w:rsidRPr="00B73A2B">
        <w:t xml:space="preserve"> tick when you have provided </w:t>
      </w:r>
      <w:r w:rsidR="009B7D8A" w:rsidRPr="00B73A2B">
        <w:t>supplementary</w:t>
      </w:r>
      <w:r w:rsidRPr="00B73A2B">
        <w:t xml:space="preserve"> </w:t>
      </w:r>
      <w:r w:rsidR="009B7D8A" w:rsidRPr="00B73A2B">
        <w:t>detail and</w:t>
      </w:r>
      <w:r w:rsidRPr="00B73A2B">
        <w:t xml:space="preserve"> add your comments where helpful.</w:t>
      </w:r>
    </w:p>
    <w:p w14:paraId="116D660C" w14:textId="51C342D1" w:rsidR="003852E2" w:rsidRPr="006B0B22" w:rsidRDefault="006B0B22">
      <w:pPr>
        <w:rPr>
          <w:b/>
          <w:bCs/>
          <w:sz w:val="28"/>
          <w:szCs w:val="28"/>
          <w:u w:val="single"/>
        </w:rPr>
      </w:pPr>
      <w:r w:rsidRPr="006B0B22">
        <w:rPr>
          <w:b/>
          <w:bCs/>
          <w:sz w:val="28"/>
          <w:szCs w:val="28"/>
          <w:u w:val="single"/>
        </w:rPr>
        <w:t xml:space="preserve">Section A - </w:t>
      </w:r>
      <w:r w:rsidR="003852E2" w:rsidRPr="006B0B22">
        <w:rPr>
          <w:b/>
          <w:bCs/>
          <w:sz w:val="28"/>
          <w:szCs w:val="28"/>
          <w:u w:val="single"/>
        </w:rPr>
        <w:t>About your income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5"/>
        <w:gridCol w:w="1373"/>
        <w:gridCol w:w="3408"/>
        <w:gridCol w:w="2392"/>
      </w:tblGrid>
      <w:tr w:rsidR="00A301AF" w:rsidRPr="00A301AF" w14:paraId="034E8FAE" w14:textId="77777777" w:rsidTr="002C2779">
        <w:tc>
          <w:tcPr>
            <w:tcW w:w="1275" w:type="pct"/>
          </w:tcPr>
          <w:p w14:paraId="002F98B1" w14:textId="7994D1ED" w:rsidR="00A301AF" w:rsidRPr="00A301AF" w:rsidRDefault="00A301AF" w:rsidP="00A301AF">
            <w:r>
              <w:t>QUESTION</w:t>
            </w:r>
          </w:p>
        </w:tc>
        <w:tc>
          <w:tcPr>
            <w:tcW w:w="713" w:type="pct"/>
          </w:tcPr>
          <w:p w14:paraId="3D017047" w14:textId="18D059CD" w:rsidR="00A301AF" w:rsidRPr="00A301AF" w:rsidRDefault="00A301AF">
            <w:r>
              <w:t>ACTION</w:t>
            </w:r>
          </w:p>
        </w:tc>
        <w:tc>
          <w:tcPr>
            <w:tcW w:w="1770" w:type="pct"/>
          </w:tcPr>
          <w:p w14:paraId="7B3D338D" w14:textId="13C831D6" w:rsidR="00A301AF" w:rsidRPr="00A301AF" w:rsidRDefault="00A301AF">
            <w:r>
              <w:t>DETAIL REQUIRED</w:t>
            </w:r>
          </w:p>
        </w:tc>
        <w:tc>
          <w:tcPr>
            <w:tcW w:w="1242" w:type="pct"/>
          </w:tcPr>
          <w:p w14:paraId="75EF95B1" w14:textId="22943FC9" w:rsidR="00A301AF" w:rsidRPr="00A301AF" w:rsidRDefault="00A301AF">
            <w:r>
              <w:t>ENCLOSED</w:t>
            </w:r>
          </w:p>
        </w:tc>
      </w:tr>
      <w:tr w:rsidR="00A301AF" w:rsidRPr="00A301AF" w14:paraId="28B03DB5" w14:textId="56D0F002" w:rsidTr="002C2779">
        <w:tc>
          <w:tcPr>
            <w:tcW w:w="1275" w:type="pct"/>
          </w:tcPr>
          <w:p w14:paraId="186A6319" w14:textId="6C894F02" w:rsidR="00A301AF" w:rsidRPr="00A301AF" w:rsidRDefault="00A301AF" w:rsidP="00157ABF">
            <w:pPr>
              <w:pStyle w:val="ListParagraph"/>
              <w:numPr>
                <w:ilvl w:val="0"/>
                <w:numId w:val="6"/>
              </w:numPr>
            </w:pPr>
            <w:r w:rsidRPr="00A301AF">
              <w:t xml:space="preserve">Are you </w:t>
            </w:r>
            <w:r w:rsidR="009B7D8A" w:rsidRPr="00A301AF">
              <w:t>employed?</w:t>
            </w:r>
          </w:p>
        </w:tc>
        <w:tc>
          <w:tcPr>
            <w:tcW w:w="713" w:type="pct"/>
          </w:tcPr>
          <w:p w14:paraId="44686357" w14:textId="29E6A0E1" w:rsidR="00A301AF" w:rsidRPr="00A301AF" w:rsidRDefault="00A301AF">
            <w:r w:rsidRPr="00A301AF">
              <w:t>no</w:t>
            </w:r>
            <w:r w:rsidR="00094136">
              <w:t>,</w:t>
            </w:r>
            <w:r w:rsidRPr="00A301AF">
              <w:t xml:space="preserve"> </w:t>
            </w:r>
            <w:r w:rsidR="00094136">
              <w:t xml:space="preserve">go </w:t>
            </w:r>
            <w:r w:rsidRPr="00A301AF">
              <w:t>to q2</w:t>
            </w:r>
          </w:p>
        </w:tc>
        <w:tc>
          <w:tcPr>
            <w:tcW w:w="1770" w:type="pct"/>
          </w:tcPr>
          <w:p w14:paraId="73B7DADB" w14:textId="77777777" w:rsidR="00A301AF" w:rsidRPr="00A301AF" w:rsidRDefault="00A301AF"/>
        </w:tc>
        <w:tc>
          <w:tcPr>
            <w:tcW w:w="1242" w:type="pct"/>
          </w:tcPr>
          <w:p w14:paraId="28945AC3" w14:textId="77777777" w:rsidR="00A301AF" w:rsidRPr="00A301AF" w:rsidRDefault="00A301AF"/>
        </w:tc>
      </w:tr>
      <w:tr w:rsidR="00A301AF" w:rsidRPr="00A301AF" w14:paraId="462D77F1" w14:textId="5E6AC31B" w:rsidTr="002C2779">
        <w:tc>
          <w:tcPr>
            <w:tcW w:w="1275" w:type="pct"/>
          </w:tcPr>
          <w:p w14:paraId="0C3C000E" w14:textId="77777777" w:rsidR="00A301AF" w:rsidRPr="00A301AF" w:rsidRDefault="00A301AF"/>
        </w:tc>
        <w:tc>
          <w:tcPr>
            <w:tcW w:w="713" w:type="pct"/>
          </w:tcPr>
          <w:p w14:paraId="74DADA02" w14:textId="6D90DA67" w:rsidR="00A301AF" w:rsidRPr="00A301AF" w:rsidRDefault="00A301AF" w:rsidP="00157ABF">
            <w:r w:rsidRPr="00094136">
              <w:rPr>
                <w:color w:val="FF0000"/>
              </w:rPr>
              <w:t>yes</w:t>
            </w:r>
          </w:p>
        </w:tc>
        <w:tc>
          <w:tcPr>
            <w:tcW w:w="1770" w:type="pct"/>
          </w:tcPr>
          <w:p w14:paraId="0AEA7AC6" w14:textId="43602E0C" w:rsidR="00A301AF" w:rsidRPr="00A301AF" w:rsidRDefault="00A301AF">
            <w:r w:rsidRPr="00A301AF">
              <w:t>Please provide form P60 or P45 for all employments in the year ended 5 April 2021</w:t>
            </w:r>
            <w:r w:rsidR="001E1EDE">
              <w:t>. Provide any form P11d relating to benefits in kind received from employer in the year.</w:t>
            </w:r>
          </w:p>
        </w:tc>
        <w:tc>
          <w:tcPr>
            <w:tcW w:w="1242" w:type="pct"/>
          </w:tcPr>
          <w:p w14:paraId="40CBBB99" w14:textId="77777777" w:rsidR="00A301AF" w:rsidRPr="00A301AF" w:rsidRDefault="00A301AF"/>
        </w:tc>
      </w:tr>
      <w:tr w:rsidR="00A301AF" w:rsidRPr="00A301AF" w14:paraId="31238062" w14:textId="62E8BFC9" w:rsidTr="002C2779">
        <w:tc>
          <w:tcPr>
            <w:tcW w:w="1275" w:type="pct"/>
          </w:tcPr>
          <w:p w14:paraId="595F2833" w14:textId="6ECE5208" w:rsidR="00A301AF" w:rsidRPr="00A301AF" w:rsidRDefault="00A301AF" w:rsidP="00157ABF">
            <w:pPr>
              <w:pStyle w:val="ListParagraph"/>
              <w:numPr>
                <w:ilvl w:val="0"/>
                <w:numId w:val="6"/>
              </w:numPr>
            </w:pPr>
            <w:r w:rsidRPr="00A301AF">
              <w:t xml:space="preserve">Are you self- </w:t>
            </w:r>
            <w:r w:rsidR="009B7D8A" w:rsidRPr="00A301AF">
              <w:t>employed?</w:t>
            </w:r>
          </w:p>
        </w:tc>
        <w:tc>
          <w:tcPr>
            <w:tcW w:w="713" w:type="pct"/>
          </w:tcPr>
          <w:p w14:paraId="32960997" w14:textId="055243A2" w:rsidR="00A301AF" w:rsidRPr="00A301AF" w:rsidRDefault="00A301AF">
            <w:r w:rsidRPr="00A301AF">
              <w:t>– no</w:t>
            </w:r>
            <w:r w:rsidR="00094136">
              <w:t>,</w:t>
            </w:r>
            <w:r w:rsidRPr="00A301AF">
              <w:t xml:space="preserve"> </w:t>
            </w:r>
            <w:r w:rsidR="00094136">
              <w:t xml:space="preserve">go </w:t>
            </w:r>
            <w:r w:rsidRPr="00A301AF">
              <w:t xml:space="preserve">to </w:t>
            </w:r>
            <w:r w:rsidR="009B7D8A">
              <w:t>q</w:t>
            </w:r>
            <w:r w:rsidRPr="00A301AF">
              <w:t>3</w:t>
            </w:r>
          </w:p>
        </w:tc>
        <w:tc>
          <w:tcPr>
            <w:tcW w:w="1770" w:type="pct"/>
          </w:tcPr>
          <w:p w14:paraId="40FAB042" w14:textId="77777777" w:rsidR="00A301AF" w:rsidRPr="00A301AF" w:rsidRDefault="00A301AF"/>
        </w:tc>
        <w:tc>
          <w:tcPr>
            <w:tcW w:w="1242" w:type="pct"/>
          </w:tcPr>
          <w:p w14:paraId="16126EBE" w14:textId="77777777" w:rsidR="00A301AF" w:rsidRPr="00A301AF" w:rsidRDefault="00A301AF"/>
        </w:tc>
      </w:tr>
      <w:tr w:rsidR="00A301AF" w:rsidRPr="00A301AF" w14:paraId="0EBBD4D0" w14:textId="5C2F3801" w:rsidTr="002C2779">
        <w:tc>
          <w:tcPr>
            <w:tcW w:w="1275" w:type="pct"/>
          </w:tcPr>
          <w:p w14:paraId="3A00FEE0" w14:textId="77777777" w:rsidR="00A301AF" w:rsidRPr="00A301AF" w:rsidRDefault="00A301AF"/>
        </w:tc>
        <w:tc>
          <w:tcPr>
            <w:tcW w:w="713" w:type="pct"/>
          </w:tcPr>
          <w:p w14:paraId="533EB7F5" w14:textId="0CF13A9D" w:rsidR="00A301AF" w:rsidRPr="00A301AF" w:rsidRDefault="00A301AF" w:rsidP="00157ABF">
            <w:r w:rsidRPr="00094136">
              <w:rPr>
                <w:color w:val="FF0000"/>
              </w:rPr>
              <w:t>yes</w:t>
            </w:r>
          </w:p>
        </w:tc>
        <w:tc>
          <w:tcPr>
            <w:tcW w:w="1770" w:type="pct"/>
          </w:tcPr>
          <w:p w14:paraId="28241104" w14:textId="4E0D91E3" w:rsidR="00A301AF" w:rsidRPr="00A301AF" w:rsidRDefault="00A301AF">
            <w:r w:rsidRPr="00A301AF">
              <w:t xml:space="preserve">Provide all invoices, </w:t>
            </w:r>
            <w:r w:rsidR="009B7D8A" w:rsidRPr="00A301AF">
              <w:t>expenses,</w:t>
            </w:r>
            <w:r w:rsidRPr="00A301AF">
              <w:t xml:space="preserve"> and bank statements for the period of your accounts</w:t>
            </w:r>
            <w:r w:rsidR="00094136">
              <w:t>.</w:t>
            </w:r>
            <w:r w:rsidR="008A40FF">
              <w:t xml:space="preserve"> Also summarise the accounting package data.</w:t>
            </w:r>
          </w:p>
        </w:tc>
        <w:tc>
          <w:tcPr>
            <w:tcW w:w="1242" w:type="pct"/>
          </w:tcPr>
          <w:p w14:paraId="1A84550F" w14:textId="77777777" w:rsidR="00A301AF" w:rsidRPr="00A301AF" w:rsidRDefault="00A301AF"/>
        </w:tc>
      </w:tr>
      <w:tr w:rsidR="002C123B" w:rsidRPr="00A301AF" w14:paraId="0AFDAE9C" w14:textId="77777777" w:rsidTr="002C2779">
        <w:tc>
          <w:tcPr>
            <w:tcW w:w="1275" w:type="pct"/>
          </w:tcPr>
          <w:p w14:paraId="0B67C84E" w14:textId="71938893" w:rsidR="002C123B" w:rsidRPr="00A301AF" w:rsidRDefault="002C123B" w:rsidP="002C123B">
            <w:pPr>
              <w:pStyle w:val="ListParagraph"/>
              <w:numPr>
                <w:ilvl w:val="0"/>
                <w:numId w:val="6"/>
              </w:numPr>
            </w:pPr>
            <w:r>
              <w:t xml:space="preserve">Are you in a </w:t>
            </w:r>
            <w:r w:rsidR="00B219C7">
              <w:t>partnership?</w:t>
            </w:r>
          </w:p>
        </w:tc>
        <w:tc>
          <w:tcPr>
            <w:tcW w:w="713" w:type="pct"/>
          </w:tcPr>
          <w:p w14:paraId="277C1A93" w14:textId="21BEC429" w:rsidR="002C123B" w:rsidRPr="00A301AF" w:rsidRDefault="002C123B" w:rsidP="002C123B">
            <w:r>
              <w:t>-</w:t>
            </w:r>
            <w:r w:rsidR="00094136">
              <w:t xml:space="preserve">no, go </w:t>
            </w:r>
            <w:r>
              <w:t xml:space="preserve">to </w:t>
            </w:r>
            <w:r w:rsidR="00094136">
              <w:t>q4</w:t>
            </w:r>
          </w:p>
        </w:tc>
        <w:tc>
          <w:tcPr>
            <w:tcW w:w="1770" w:type="pct"/>
          </w:tcPr>
          <w:p w14:paraId="5F1442C1" w14:textId="77777777" w:rsidR="002C123B" w:rsidRPr="00A301AF" w:rsidRDefault="002C123B"/>
        </w:tc>
        <w:tc>
          <w:tcPr>
            <w:tcW w:w="1242" w:type="pct"/>
          </w:tcPr>
          <w:p w14:paraId="2751DFA6" w14:textId="77777777" w:rsidR="002C123B" w:rsidRPr="00A301AF" w:rsidRDefault="002C123B"/>
        </w:tc>
      </w:tr>
      <w:tr w:rsidR="002C123B" w:rsidRPr="00A301AF" w14:paraId="2F5E1D68" w14:textId="77777777" w:rsidTr="002C2779">
        <w:tc>
          <w:tcPr>
            <w:tcW w:w="1275" w:type="pct"/>
          </w:tcPr>
          <w:p w14:paraId="77D28868" w14:textId="77777777" w:rsidR="002C123B" w:rsidRPr="00A301AF" w:rsidRDefault="002C123B"/>
        </w:tc>
        <w:tc>
          <w:tcPr>
            <w:tcW w:w="713" w:type="pct"/>
          </w:tcPr>
          <w:p w14:paraId="62C7F2E4" w14:textId="60F57A0D" w:rsidR="002C123B" w:rsidRPr="00A301AF" w:rsidRDefault="002C123B" w:rsidP="002C123B">
            <w:r w:rsidRPr="00094136">
              <w:rPr>
                <w:color w:val="FF0000"/>
              </w:rPr>
              <w:t>yes</w:t>
            </w:r>
          </w:p>
        </w:tc>
        <w:tc>
          <w:tcPr>
            <w:tcW w:w="1770" w:type="pct"/>
          </w:tcPr>
          <w:p w14:paraId="2BBE116F" w14:textId="4EC3F18B" w:rsidR="002C123B" w:rsidRPr="00A301AF" w:rsidRDefault="002C123B">
            <w:r>
              <w:t>Provide the partnership statement showing your share of profits for the year end which falls into the 2020/21 tax year.</w:t>
            </w:r>
          </w:p>
        </w:tc>
        <w:tc>
          <w:tcPr>
            <w:tcW w:w="1242" w:type="pct"/>
          </w:tcPr>
          <w:p w14:paraId="35AFABC9" w14:textId="77777777" w:rsidR="002C123B" w:rsidRPr="00A301AF" w:rsidRDefault="002C123B"/>
        </w:tc>
      </w:tr>
      <w:tr w:rsidR="00A301AF" w:rsidRPr="00A301AF" w14:paraId="554679F2" w14:textId="61BFD9FE" w:rsidTr="002C2779">
        <w:tc>
          <w:tcPr>
            <w:tcW w:w="1275" w:type="pct"/>
          </w:tcPr>
          <w:p w14:paraId="4A14E17D" w14:textId="53D62033" w:rsidR="00A301AF" w:rsidRPr="00A301AF" w:rsidRDefault="00A301AF" w:rsidP="00157ABF">
            <w:pPr>
              <w:pStyle w:val="ListParagraph"/>
              <w:numPr>
                <w:ilvl w:val="0"/>
                <w:numId w:val="6"/>
              </w:numPr>
            </w:pPr>
            <w:r w:rsidRPr="00A301AF">
              <w:t xml:space="preserve">Do you receive a </w:t>
            </w:r>
            <w:r w:rsidR="009B7D8A" w:rsidRPr="00A301AF">
              <w:t>pension?</w:t>
            </w:r>
          </w:p>
          <w:p w14:paraId="56DFEE80" w14:textId="77777777" w:rsidR="00A301AF" w:rsidRPr="00A301AF" w:rsidRDefault="00A301AF"/>
        </w:tc>
        <w:tc>
          <w:tcPr>
            <w:tcW w:w="713" w:type="pct"/>
          </w:tcPr>
          <w:p w14:paraId="67CD9484" w14:textId="305D592E" w:rsidR="00A301AF" w:rsidRPr="00A301AF" w:rsidRDefault="00A301AF">
            <w:r w:rsidRPr="00A301AF">
              <w:t>no</w:t>
            </w:r>
            <w:r w:rsidR="00094136">
              <w:t>, go to q5</w:t>
            </w:r>
          </w:p>
        </w:tc>
        <w:tc>
          <w:tcPr>
            <w:tcW w:w="1770" w:type="pct"/>
          </w:tcPr>
          <w:p w14:paraId="54C77AFF" w14:textId="7E81910A" w:rsidR="00A301AF" w:rsidRPr="00A301AF" w:rsidRDefault="00A301AF"/>
        </w:tc>
        <w:tc>
          <w:tcPr>
            <w:tcW w:w="1242" w:type="pct"/>
          </w:tcPr>
          <w:p w14:paraId="181AD24C" w14:textId="77777777" w:rsidR="00A301AF" w:rsidRPr="00A301AF" w:rsidRDefault="00A301AF"/>
        </w:tc>
      </w:tr>
      <w:tr w:rsidR="00A301AF" w:rsidRPr="00A301AF" w14:paraId="4F45DE3E" w14:textId="58026C19" w:rsidTr="002C2779">
        <w:tc>
          <w:tcPr>
            <w:tcW w:w="1275" w:type="pct"/>
          </w:tcPr>
          <w:p w14:paraId="0BC12BEF" w14:textId="77777777" w:rsidR="00A301AF" w:rsidRPr="00A301AF" w:rsidRDefault="00A301AF"/>
        </w:tc>
        <w:tc>
          <w:tcPr>
            <w:tcW w:w="713" w:type="pct"/>
          </w:tcPr>
          <w:p w14:paraId="0CBF1C56" w14:textId="4FCFBB0D" w:rsidR="00A301AF" w:rsidRPr="00A301AF" w:rsidRDefault="00A301AF" w:rsidP="00157ABF">
            <w:r w:rsidRPr="00094136">
              <w:rPr>
                <w:color w:val="FF0000"/>
              </w:rPr>
              <w:t>yes</w:t>
            </w:r>
          </w:p>
        </w:tc>
        <w:tc>
          <w:tcPr>
            <w:tcW w:w="1770" w:type="pct"/>
          </w:tcPr>
          <w:p w14:paraId="1AAEBEAD" w14:textId="44A4A15D" w:rsidR="00A301AF" w:rsidRPr="00A301AF" w:rsidRDefault="00A301AF">
            <w:r w:rsidRPr="00A301AF">
              <w:t>Please provide form P60 for each pension</w:t>
            </w:r>
            <w:r w:rsidR="008A40FF">
              <w:t xml:space="preserve"> as well as details of </w:t>
            </w:r>
            <w:r w:rsidR="009B7D8A">
              <w:t>your state pension, if received.</w:t>
            </w:r>
          </w:p>
        </w:tc>
        <w:tc>
          <w:tcPr>
            <w:tcW w:w="1242" w:type="pct"/>
          </w:tcPr>
          <w:p w14:paraId="6FF9E7A7" w14:textId="77777777" w:rsidR="00A301AF" w:rsidRPr="00A301AF" w:rsidRDefault="00A301AF"/>
        </w:tc>
      </w:tr>
      <w:tr w:rsidR="00094136" w:rsidRPr="00A301AF" w14:paraId="2692B105" w14:textId="77777777" w:rsidTr="002C2779">
        <w:tc>
          <w:tcPr>
            <w:tcW w:w="1275" w:type="pct"/>
          </w:tcPr>
          <w:p w14:paraId="74BA0650" w14:textId="7F9E19B8" w:rsidR="00094136" w:rsidRPr="00A301AF" w:rsidRDefault="00094136" w:rsidP="00094136">
            <w:pPr>
              <w:pStyle w:val="ListParagraph"/>
              <w:numPr>
                <w:ilvl w:val="0"/>
                <w:numId w:val="6"/>
              </w:numPr>
            </w:pPr>
            <w:r>
              <w:t xml:space="preserve">Do you have bank </w:t>
            </w:r>
            <w:r w:rsidR="008A40FF">
              <w:t xml:space="preserve">and or building society </w:t>
            </w:r>
            <w:r>
              <w:t>accounts that produce interest?</w:t>
            </w:r>
          </w:p>
        </w:tc>
        <w:tc>
          <w:tcPr>
            <w:tcW w:w="713" w:type="pct"/>
          </w:tcPr>
          <w:p w14:paraId="1F9128CB" w14:textId="578F6FC8" w:rsidR="00094136" w:rsidRPr="00A301AF" w:rsidRDefault="00094136" w:rsidP="00094136">
            <w:r>
              <w:t>no, go to q6</w:t>
            </w:r>
          </w:p>
        </w:tc>
        <w:tc>
          <w:tcPr>
            <w:tcW w:w="1770" w:type="pct"/>
          </w:tcPr>
          <w:p w14:paraId="1ED6C5CC" w14:textId="77777777" w:rsidR="00094136" w:rsidRDefault="00094136"/>
        </w:tc>
        <w:tc>
          <w:tcPr>
            <w:tcW w:w="1242" w:type="pct"/>
          </w:tcPr>
          <w:p w14:paraId="306ED29D" w14:textId="77777777" w:rsidR="00094136" w:rsidRPr="00A301AF" w:rsidRDefault="00094136"/>
        </w:tc>
      </w:tr>
      <w:tr w:rsidR="00A301AF" w:rsidRPr="00A301AF" w14:paraId="317EFC24" w14:textId="5848BA2C" w:rsidTr="002C2779">
        <w:tc>
          <w:tcPr>
            <w:tcW w:w="1275" w:type="pct"/>
          </w:tcPr>
          <w:p w14:paraId="1EE95E31" w14:textId="77777777" w:rsidR="00A301AF" w:rsidRPr="00A301AF" w:rsidRDefault="00A301AF"/>
        </w:tc>
        <w:tc>
          <w:tcPr>
            <w:tcW w:w="713" w:type="pct"/>
          </w:tcPr>
          <w:p w14:paraId="79CF4E0C" w14:textId="05BB736B" w:rsidR="00A301AF" w:rsidRPr="00A301AF" w:rsidRDefault="00A301AF">
            <w:r w:rsidRPr="00094136">
              <w:rPr>
                <w:color w:val="FF0000"/>
              </w:rPr>
              <w:t>yes</w:t>
            </w:r>
          </w:p>
        </w:tc>
        <w:tc>
          <w:tcPr>
            <w:tcW w:w="1770" w:type="pct"/>
          </w:tcPr>
          <w:p w14:paraId="20F210CE" w14:textId="7ACF5934" w:rsidR="00A301AF" w:rsidRPr="00A301AF" w:rsidRDefault="009B7D8A">
            <w:r>
              <w:t>Provide tax certi</w:t>
            </w:r>
            <w:r w:rsidR="00A3212F">
              <w:t>ficates</w:t>
            </w:r>
            <w:r>
              <w:t xml:space="preserve"> for 2020/21 for all interest received. Accounts will be treated as </w:t>
            </w:r>
            <w:r w:rsidR="00A3212F">
              <w:t>jointly</w:t>
            </w:r>
            <w:r>
              <w:t xml:space="preserve"> held where the </w:t>
            </w:r>
            <w:r w:rsidR="00A3212F">
              <w:t>corresponde</w:t>
            </w:r>
            <w:r w:rsidR="00094136">
              <w:t>nce</w:t>
            </w:r>
            <w:r>
              <w:t xml:space="preserve"> is addressed to you and your partner. If you have </w:t>
            </w:r>
            <w:r w:rsidR="00A3212F">
              <w:t>an</w:t>
            </w:r>
            <w:r>
              <w:t xml:space="preserve"> </w:t>
            </w:r>
            <w:r w:rsidR="00A3212F">
              <w:t>investment</w:t>
            </w:r>
            <w:r>
              <w:t xml:space="preserve"> </w:t>
            </w:r>
            <w:r w:rsidR="00A3212F">
              <w:t>portfolio,</w:t>
            </w:r>
            <w:r>
              <w:t xml:space="preserve"> please provide the consolidate</w:t>
            </w:r>
            <w:r w:rsidR="00A3212F">
              <w:t>d</w:t>
            </w:r>
            <w:r>
              <w:t xml:space="preserve"> tax certificate for 2020/21.</w:t>
            </w:r>
          </w:p>
        </w:tc>
        <w:tc>
          <w:tcPr>
            <w:tcW w:w="1242" w:type="pct"/>
          </w:tcPr>
          <w:p w14:paraId="791B19C6" w14:textId="77777777" w:rsidR="00A301AF" w:rsidRPr="00A301AF" w:rsidRDefault="00A301AF"/>
        </w:tc>
      </w:tr>
      <w:tr w:rsidR="00A301AF" w:rsidRPr="00A301AF" w14:paraId="5BCF56D0" w14:textId="1FB8C16F" w:rsidTr="002C2779">
        <w:tc>
          <w:tcPr>
            <w:tcW w:w="1275" w:type="pct"/>
          </w:tcPr>
          <w:p w14:paraId="6F9BBFD3" w14:textId="1AA31A9C" w:rsidR="00A301AF" w:rsidRPr="00A301AF" w:rsidRDefault="009B7D8A" w:rsidP="009B7D8A">
            <w:pPr>
              <w:pStyle w:val="ListParagraph"/>
              <w:numPr>
                <w:ilvl w:val="0"/>
                <w:numId w:val="6"/>
              </w:numPr>
            </w:pPr>
            <w:r>
              <w:t>Do you hold shares in your name, either directly or within a portfolio manged by a financial advisor</w:t>
            </w:r>
            <w:r w:rsidR="00A3212F">
              <w:t>?</w:t>
            </w:r>
          </w:p>
        </w:tc>
        <w:tc>
          <w:tcPr>
            <w:tcW w:w="713" w:type="pct"/>
          </w:tcPr>
          <w:p w14:paraId="451AFE2F" w14:textId="02D107DC" w:rsidR="00A301AF" w:rsidRPr="00A301AF" w:rsidRDefault="009B7D8A" w:rsidP="009B7D8A">
            <w:r>
              <w:t xml:space="preserve">no </w:t>
            </w:r>
            <w:r w:rsidR="00094136">
              <w:t>go</w:t>
            </w:r>
            <w:r>
              <w:t xml:space="preserve"> to </w:t>
            </w:r>
            <w:r w:rsidR="00094136">
              <w:t>q</w:t>
            </w:r>
            <w:r w:rsidR="002C123B">
              <w:t>7</w:t>
            </w:r>
          </w:p>
        </w:tc>
        <w:tc>
          <w:tcPr>
            <w:tcW w:w="1770" w:type="pct"/>
          </w:tcPr>
          <w:p w14:paraId="379626B8" w14:textId="77777777" w:rsidR="00A301AF" w:rsidRPr="00A301AF" w:rsidRDefault="00A301AF"/>
        </w:tc>
        <w:tc>
          <w:tcPr>
            <w:tcW w:w="1242" w:type="pct"/>
          </w:tcPr>
          <w:p w14:paraId="0DE18696" w14:textId="77777777" w:rsidR="00A301AF" w:rsidRPr="00A301AF" w:rsidRDefault="00A301AF"/>
        </w:tc>
      </w:tr>
      <w:tr w:rsidR="00A301AF" w:rsidRPr="00A301AF" w14:paraId="45657E50" w14:textId="1FF4D201" w:rsidTr="002C2779">
        <w:tc>
          <w:tcPr>
            <w:tcW w:w="1275" w:type="pct"/>
          </w:tcPr>
          <w:p w14:paraId="3C426113" w14:textId="77777777" w:rsidR="00A301AF" w:rsidRPr="00A301AF" w:rsidRDefault="00A301AF"/>
        </w:tc>
        <w:tc>
          <w:tcPr>
            <w:tcW w:w="713" w:type="pct"/>
          </w:tcPr>
          <w:p w14:paraId="5992E4E0" w14:textId="28274589" w:rsidR="00A301AF" w:rsidRPr="00A301AF" w:rsidRDefault="009B7D8A" w:rsidP="00A3212F">
            <w:r w:rsidRPr="00094136">
              <w:rPr>
                <w:color w:val="FF0000"/>
              </w:rPr>
              <w:t>yes</w:t>
            </w:r>
          </w:p>
        </w:tc>
        <w:tc>
          <w:tcPr>
            <w:tcW w:w="1770" w:type="pct"/>
          </w:tcPr>
          <w:p w14:paraId="73635072" w14:textId="39AE2BE8" w:rsidR="00A301AF" w:rsidRPr="00A301AF" w:rsidRDefault="009B7D8A">
            <w:r>
              <w:t xml:space="preserve">Provide tax certificates for all </w:t>
            </w:r>
            <w:r w:rsidR="00A3212F">
              <w:t>dividend</w:t>
            </w:r>
            <w:r>
              <w:t xml:space="preserve"> payments made </w:t>
            </w:r>
            <w:r w:rsidR="00A3212F">
              <w:t>(including</w:t>
            </w:r>
            <w:r>
              <w:t xml:space="preserve"> stock dividends which are re-invested). If you have </w:t>
            </w:r>
            <w:r w:rsidR="00A3212F">
              <w:t>an</w:t>
            </w:r>
            <w:r>
              <w:t xml:space="preserve"> </w:t>
            </w:r>
            <w:r w:rsidR="00A3212F">
              <w:t>investment</w:t>
            </w:r>
            <w:r>
              <w:t xml:space="preserve"> </w:t>
            </w:r>
            <w:r w:rsidR="00A3212F">
              <w:t>portfolio,</w:t>
            </w:r>
            <w:r>
              <w:t xml:space="preserve"> please provide the consolidate</w:t>
            </w:r>
            <w:r w:rsidR="00A3212F">
              <w:t>d</w:t>
            </w:r>
            <w:r>
              <w:t xml:space="preserve"> tax certificate for 2020/21</w:t>
            </w:r>
            <w:r w:rsidR="00F15B3F">
              <w:t>.</w:t>
            </w:r>
          </w:p>
        </w:tc>
        <w:tc>
          <w:tcPr>
            <w:tcW w:w="1242" w:type="pct"/>
          </w:tcPr>
          <w:p w14:paraId="0E293BF8" w14:textId="77777777" w:rsidR="00A301AF" w:rsidRPr="00A301AF" w:rsidRDefault="00A301AF"/>
        </w:tc>
      </w:tr>
      <w:tr w:rsidR="009B7D8A" w:rsidRPr="00A301AF" w14:paraId="56BE786D" w14:textId="77777777" w:rsidTr="002C2779">
        <w:tc>
          <w:tcPr>
            <w:tcW w:w="1275" w:type="pct"/>
          </w:tcPr>
          <w:p w14:paraId="151C775C" w14:textId="7E4089E4" w:rsidR="009B7D8A" w:rsidRPr="00A301AF" w:rsidRDefault="00A3212F" w:rsidP="00A3212F">
            <w:pPr>
              <w:pStyle w:val="ListParagraph"/>
              <w:numPr>
                <w:ilvl w:val="0"/>
                <w:numId w:val="6"/>
              </w:numPr>
            </w:pPr>
            <w:r>
              <w:t>Do you have income from rental properties?</w:t>
            </w:r>
          </w:p>
        </w:tc>
        <w:tc>
          <w:tcPr>
            <w:tcW w:w="713" w:type="pct"/>
          </w:tcPr>
          <w:p w14:paraId="001BCC35" w14:textId="35E337AA" w:rsidR="009B7D8A" w:rsidRDefault="00A3212F" w:rsidP="00A3212F">
            <w:r>
              <w:t xml:space="preserve">no </w:t>
            </w:r>
            <w:r w:rsidR="00F15B3F">
              <w:t>go</w:t>
            </w:r>
            <w:r>
              <w:t xml:space="preserve"> to q</w:t>
            </w:r>
            <w:r w:rsidR="002C123B">
              <w:t>8</w:t>
            </w:r>
          </w:p>
        </w:tc>
        <w:tc>
          <w:tcPr>
            <w:tcW w:w="1770" w:type="pct"/>
          </w:tcPr>
          <w:p w14:paraId="4575C12E" w14:textId="77777777" w:rsidR="009B7D8A" w:rsidRDefault="009B7D8A"/>
        </w:tc>
        <w:tc>
          <w:tcPr>
            <w:tcW w:w="1242" w:type="pct"/>
          </w:tcPr>
          <w:p w14:paraId="5180D6D5" w14:textId="77777777" w:rsidR="009B7D8A" w:rsidRPr="00A301AF" w:rsidRDefault="009B7D8A"/>
        </w:tc>
      </w:tr>
      <w:tr w:rsidR="00A3212F" w:rsidRPr="00A301AF" w14:paraId="2B629DFA" w14:textId="77777777" w:rsidTr="002C2779">
        <w:tc>
          <w:tcPr>
            <w:tcW w:w="1275" w:type="pct"/>
          </w:tcPr>
          <w:p w14:paraId="61EAA572" w14:textId="77777777" w:rsidR="00A3212F" w:rsidRDefault="00A3212F" w:rsidP="00A3212F">
            <w:pPr>
              <w:pStyle w:val="ListParagraph"/>
              <w:ind w:left="360"/>
            </w:pPr>
          </w:p>
        </w:tc>
        <w:tc>
          <w:tcPr>
            <w:tcW w:w="713" w:type="pct"/>
          </w:tcPr>
          <w:p w14:paraId="01D9F8AF" w14:textId="3D0D5BAA" w:rsidR="00A3212F" w:rsidRDefault="00A3212F" w:rsidP="00A3212F">
            <w:r w:rsidRPr="00F15B3F">
              <w:rPr>
                <w:color w:val="FF0000"/>
              </w:rPr>
              <w:t>yes</w:t>
            </w:r>
          </w:p>
        </w:tc>
        <w:tc>
          <w:tcPr>
            <w:tcW w:w="1770" w:type="pct"/>
          </w:tcPr>
          <w:p w14:paraId="22260521" w14:textId="25A58AEC" w:rsidR="00A3212F" w:rsidRDefault="00A3212F">
            <w:r>
              <w:t xml:space="preserve">Provide rental income and expenses, including an agent’s statement where received. Advise if the property is jointly held </w:t>
            </w:r>
            <w:r w:rsidR="00B219C7">
              <w:t>and</w:t>
            </w:r>
            <w:r>
              <w:t xml:space="preserve"> whe</w:t>
            </w:r>
            <w:r w:rsidR="008A40FF">
              <w:t>ther</w:t>
            </w:r>
            <w:r>
              <w:t xml:space="preserve"> it is rented as a short stay holiday property.</w:t>
            </w:r>
          </w:p>
        </w:tc>
        <w:tc>
          <w:tcPr>
            <w:tcW w:w="1242" w:type="pct"/>
          </w:tcPr>
          <w:p w14:paraId="279F7545" w14:textId="77777777" w:rsidR="00A3212F" w:rsidRPr="00A301AF" w:rsidRDefault="00A3212F"/>
        </w:tc>
      </w:tr>
      <w:tr w:rsidR="00A3212F" w:rsidRPr="00A301AF" w14:paraId="4FE2B777" w14:textId="77777777" w:rsidTr="002C2779">
        <w:tc>
          <w:tcPr>
            <w:tcW w:w="1275" w:type="pct"/>
          </w:tcPr>
          <w:p w14:paraId="6F875DDE" w14:textId="2005D402" w:rsidR="00A3212F" w:rsidRDefault="00A3212F" w:rsidP="00A3212F">
            <w:pPr>
              <w:pStyle w:val="ListParagraph"/>
              <w:numPr>
                <w:ilvl w:val="0"/>
                <w:numId w:val="6"/>
              </w:numPr>
            </w:pPr>
            <w:r>
              <w:t>Do you have foreign income?</w:t>
            </w:r>
          </w:p>
        </w:tc>
        <w:tc>
          <w:tcPr>
            <w:tcW w:w="713" w:type="pct"/>
          </w:tcPr>
          <w:p w14:paraId="372900D0" w14:textId="14DA1BFB" w:rsidR="00A3212F" w:rsidRPr="00A301AF" w:rsidRDefault="00F15B3F" w:rsidP="00A3212F">
            <w:r>
              <w:t>N</w:t>
            </w:r>
            <w:r w:rsidR="00A3212F">
              <w:t>o</w:t>
            </w:r>
            <w:r>
              <w:t>, go</w:t>
            </w:r>
            <w:r w:rsidR="00A3212F">
              <w:t xml:space="preserve"> to </w:t>
            </w:r>
            <w:r>
              <w:t>q</w:t>
            </w:r>
            <w:r w:rsidR="002C123B">
              <w:t>9</w:t>
            </w:r>
          </w:p>
        </w:tc>
        <w:tc>
          <w:tcPr>
            <w:tcW w:w="1770" w:type="pct"/>
          </w:tcPr>
          <w:p w14:paraId="3B110C72" w14:textId="77777777" w:rsidR="00A3212F" w:rsidRDefault="00A3212F"/>
        </w:tc>
        <w:tc>
          <w:tcPr>
            <w:tcW w:w="1242" w:type="pct"/>
          </w:tcPr>
          <w:p w14:paraId="181745F0" w14:textId="77777777" w:rsidR="00A3212F" w:rsidRPr="00A301AF" w:rsidRDefault="00A3212F"/>
        </w:tc>
      </w:tr>
      <w:tr w:rsidR="002C123B" w:rsidRPr="00A301AF" w14:paraId="27BF10A7" w14:textId="77777777" w:rsidTr="002C2779">
        <w:tc>
          <w:tcPr>
            <w:tcW w:w="1275" w:type="pct"/>
          </w:tcPr>
          <w:p w14:paraId="502BB860" w14:textId="77777777" w:rsidR="002C123B" w:rsidRDefault="002C123B" w:rsidP="002C123B">
            <w:pPr>
              <w:pStyle w:val="ListParagraph"/>
              <w:ind w:left="360"/>
            </w:pPr>
          </w:p>
        </w:tc>
        <w:tc>
          <w:tcPr>
            <w:tcW w:w="713" w:type="pct"/>
          </w:tcPr>
          <w:p w14:paraId="384D16BD" w14:textId="7E058D5E" w:rsidR="002C123B" w:rsidRDefault="002C123B" w:rsidP="00A3212F">
            <w:r w:rsidRPr="00F15B3F">
              <w:rPr>
                <w:color w:val="FF0000"/>
              </w:rPr>
              <w:t>yes</w:t>
            </w:r>
          </w:p>
        </w:tc>
        <w:tc>
          <w:tcPr>
            <w:tcW w:w="1770" w:type="pct"/>
          </w:tcPr>
          <w:p w14:paraId="006E1EAA" w14:textId="40A56CFE" w:rsidR="002C123B" w:rsidRDefault="002C123B">
            <w:r>
              <w:t xml:space="preserve">Provide details of any income received from outside the UK be it interest, dividends, pension, rental, </w:t>
            </w:r>
            <w:r w:rsidR="00B219C7">
              <w:t>employment,</w:t>
            </w:r>
            <w:r>
              <w:t xml:space="preserve"> or </w:t>
            </w:r>
            <w:r w:rsidR="00B219C7">
              <w:t>self-employment</w:t>
            </w:r>
            <w:r>
              <w:t xml:space="preserve">. Include the </w:t>
            </w:r>
            <w:r w:rsidR="007F61D3">
              <w:t>c</w:t>
            </w:r>
            <w:r>
              <w:t xml:space="preserve">ountry </w:t>
            </w:r>
            <w:r w:rsidR="00B219C7">
              <w:t>were</w:t>
            </w:r>
            <w:r>
              <w:t xml:space="preserve"> received and any tax suffered by the overseas territory.</w:t>
            </w:r>
          </w:p>
        </w:tc>
        <w:tc>
          <w:tcPr>
            <w:tcW w:w="1242" w:type="pct"/>
          </w:tcPr>
          <w:p w14:paraId="1B9B169C" w14:textId="77777777" w:rsidR="002C123B" w:rsidRPr="00A301AF" w:rsidRDefault="002C123B"/>
        </w:tc>
      </w:tr>
      <w:tr w:rsidR="002C123B" w:rsidRPr="00A301AF" w14:paraId="52ABDB9B" w14:textId="77777777" w:rsidTr="002C2779">
        <w:tc>
          <w:tcPr>
            <w:tcW w:w="1275" w:type="pct"/>
          </w:tcPr>
          <w:p w14:paraId="4B667DAE" w14:textId="10038F34" w:rsidR="002C123B" w:rsidRDefault="002C123B" w:rsidP="002C123B">
            <w:pPr>
              <w:pStyle w:val="ListParagraph"/>
              <w:numPr>
                <w:ilvl w:val="0"/>
                <w:numId w:val="6"/>
              </w:numPr>
            </w:pPr>
            <w:r>
              <w:t>Do you receive income from a Trust?</w:t>
            </w:r>
          </w:p>
        </w:tc>
        <w:tc>
          <w:tcPr>
            <w:tcW w:w="713" w:type="pct"/>
          </w:tcPr>
          <w:p w14:paraId="35F05F91" w14:textId="26FAD74F" w:rsidR="002C123B" w:rsidRPr="00A301AF" w:rsidRDefault="00F15B3F" w:rsidP="007F61D3">
            <w:r>
              <w:t>N</w:t>
            </w:r>
            <w:r w:rsidR="007F61D3">
              <w:t>o</w:t>
            </w:r>
            <w:r>
              <w:t xml:space="preserve">, go </w:t>
            </w:r>
            <w:r w:rsidR="007F61D3">
              <w:t xml:space="preserve">to </w:t>
            </w:r>
            <w:r>
              <w:t>q10</w:t>
            </w:r>
          </w:p>
        </w:tc>
        <w:tc>
          <w:tcPr>
            <w:tcW w:w="1770" w:type="pct"/>
          </w:tcPr>
          <w:p w14:paraId="618F11F8" w14:textId="77777777" w:rsidR="002C123B" w:rsidRDefault="002C123B"/>
        </w:tc>
        <w:tc>
          <w:tcPr>
            <w:tcW w:w="1242" w:type="pct"/>
          </w:tcPr>
          <w:p w14:paraId="48B13E32" w14:textId="77777777" w:rsidR="002C123B" w:rsidRPr="00A301AF" w:rsidRDefault="002C123B"/>
        </w:tc>
      </w:tr>
      <w:tr w:rsidR="002C123B" w:rsidRPr="00A301AF" w14:paraId="564C7B68" w14:textId="77777777" w:rsidTr="002C2779">
        <w:tc>
          <w:tcPr>
            <w:tcW w:w="1275" w:type="pct"/>
          </w:tcPr>
          <w:p w14:paraId="3666E664" w14:textId="77777777" w:rsidR="002C123B" w:rsidRDefault="002C123B" w:rsidP="002C123B">
            <w:pPr>
              <w:pStyle w:val="ListParagraph"/>
              <w:ind w:left="360"/>
            </w:pPr>
          </w:p>
        </w:tc>
        <w:tc>
          <w:tcPr>
            <w:tcW w:w="713" w:type="pct"/>
          </w:tcPr>
          <w:p w14:paraId="24A14D9E" w14:textId="7848FF8C" w:rsidR="002C123B" w:rsidRPr="00A301AF" w:rsidRDefault="007F61D3" w:rsidP="007F61D3">
            <w:r w:rsidRPr="00F15B3F">
              <w:rPr>
                <w:color w:val="FF0000"/>
              </w:rPr>
              <w:t>yes</w:t>
            </w:r>
          </w:p>
        </w:tc>
        <w:tc>
          <w:tcPr>
            <w:tcW w:w="1770" w:type="pct"/>
          </w:tcPr>
          <w:p w14:paraId="5B2B5E38" w14:textId="59C1A95E" w:rsidR="002C123B" w:rsidRDefault="007F61D3">
            <w:r>
              <w:t>Provide your form R185 showing income received and the attaching tax credit</w:t>
            </w:r>
          </w:p>
        </w:tc>
        <w:tc>
          <w:tcPr>
            <w:tcW w:w="1242" w:type="pct"/>
          </w:tcPr>
          <w:p w14:paraId="29CA708C" w14:textId="77777777" w:rsidR="002C123B" w:rsidRPr="00A301AF" w:rsidRDefault="002C123B"/>
        </w:tc>
      </w:tr>
    </w:tbl>
    <w:p w14:paraId="0BF4EEEA" w14:textId="77777777" w:rsidR="00157ABF" w:rsidRPr="00A301AF" w:rsidRDefault="00157ABF"/>
    <w:p w14:paraId="1A5DF579" w14:textId="77777777" w:rsidR="002C2779" w:rsidRDefault="002C2779" w:rsidP="003852E2">
      <w:pPr>
        <w:rPr>
          <w:b/>
          <w:bCs/>
          <w:sz w:val="28"/>
          <w:szCs w:val="28"/>
          <w:u w:val="single"/>
        </w:rPr>
      </w:pPr>
    </w:p>
    <w:p w14:paraId="693E47D5" w14:textId="77777777" w:rsidR="002C2779" w:rsidRDefault="002C2779" w:rsidP="003852E2">
      <w:pPr>
        <w:rPr>
          <w:b/>
          <w:bCs/>
          <w:sz w:val="28"/>
          <w:szCs w:val="28"/>
          <w:u w:val="single"/>
        </w:rPr>
      </w:pPr>
    </w:p>
    <w:p w14:paraId="3A7945DF" w14:textId="77777777" w:rsidR="002C2779" w:rsidRDefault="002C2779" w:rsidP="003852E2">
      <w:pPr>
        <w:rPr>
          <w:b/>
          <w:bCs/>
          <w:sz w:val="28"/>
          <w:szCs w:val="28"/>
          <w:u w:val="single"/>
        </w:rPr>
      </w:pPr>
    </w:p>
    <w:p w14:paraId="438D3144" w14:textId="77777777" w:rsidR="002C2779" w:rsidRDefault="002C2779" w:rsidP="003852E2">
      <w:pPr>
        <w:rPr>
          <w:b/>
          <w:bCs/>
          <w:sz w:val="28"/>
          <w:szCs w:val="28"/>
          <w:u w:val="single"/>
        </w:rPr>
      </w:pPr>
    </w:p>
    <w:p w14:paraId="349A3A72" w14:textId="77777777" w:rsidR="002C2779" w:rsidRDefault="002C2779" w:rsidP="003852E2">
      <w:pPr>
        <w:rPr>
          <w:b/>
          <w:bCs/>
          <w:sz w:val="28"/>
          <w:szCs w:val="28"/>
          <w:u w:val="single"/>
        </w:rPr>
      </w:pPr>
    </w:p>
    <w:p w14:paraId="52EA53DC" w14:textId="77777777" w:rsidR="002C2779" w:rsidRDefault="002C2779" w:rsidP="003852E2">
      <w:pPr>
        <w:rPr>
          <w:b/>
          <w:bCs/>
          <w:sz w:val="28"/>
          <w:szCs w:val="28"/>
          <w:u w:val="single"/>
        </w:rPr>
      </w:pPr>
    </w:p>
    <w:p w14:paraId="4D482BD3" w14:textId="77777777" w:rsidR="002C2779" w:rsidRDefault="002C2779" w:rsidP="003852E2">
      <w:pPr>
        <w:rPr>
          <w:b/>
          <w:bCs/>
          <w:sz w:val="28"/>
          <w:szCs w:val="28"/>
          <w:u w:val="single"/>
        </w:rPr>
      </w:pPr>
    </w:p>
    <w:p w14:paraId="21A56A32" w14:textId="029FF35F" w:rsidR="003852E2" w:rsidRPr="007F61D3" w:rsidRDefault="007F61D3" w:rsidP="003852E2">
      <w:pPr>
        <w:rPr>
          <w:b/>
          <w:bCs/>
          <w:sz w:val="28"/>
          <w:szCs w:val="28"/>
          <w:u w:val="single"/>
        </w:rPr>
      </w:pPr>
      <w:r w:rsidRPr="007F61D3">
        <w:rPr>
          <w:b/>
          <w:bCs/>
          <w:sz w:val="28"/>
          <w:szCs w:val="28"/>
          <w:u w:val="single"/>
        </w:rPr>
        <w:t xml:space="preserve">Section </w:t>
      </w:r>
      <w:r w:rsidR="00B219C7" w:rsidRPr="007F61D3">
        <w:rPr>
          <w:b/>
          <w:bCs/>
          <w:sz w:val="28"/>
          <w:szCs w:val="28"/>
          <w:u w:val="single"/>
        </w:rPr>
        <w:t>B -</w:t>
      </w:r>
      <w:r w:rsidRPr="007F61D3">
        <w:rPr>
          <w:b/>
          <w:bCs/>
          <w:sz w:val="28"/>
          <w:szCs w:val="28"/>
          <w:u w:val="single"/>
        </w:rPr>
        <w:t xml:space="preserve"> </w:t>
      </w:r>
      <w:r w:rsidR="003852E2" w:rsidRPr="007F61D3">
        <w:rPr>
          <w:b/>
          <w:bCs/>
          <w:sz w:val="28"/>
          <w:szCs w:val="28"/>
          <w:u w:val="single"/>
        </w:rPr>
        <w:t>About your Gains</w:t>
      </w:r>
    </w:p>
    <w:tbl>
      <w:tblPr>
        <w:tblStyle w:val="TableGrid"/>
        <w:tblW w:w="22113" w:type="dxa"/>
        <w:tblInd w:w="-147" w:type="dxa"/>
        <w:tblLook w:val="04A0" w:firstRow="1" w:lastRow="0" w:firstColumn="1" w:lastColumn="0" w:noHBand="0" w:noVBand="1"/>
      </w:tblPr>
      <w:tblGrid>
        <w:gridCol w:w="5670"/>
        <w:gridCol w:w="3118"/>
        <w:gridCol w:w="7796"/>
        <w:gridCol w:w="5529"/>
      </w:tblGrid>
      <w:tr w:rsidR="007F61D3" w14:paraId="61D272BA" w14:textId="77777777" w:rsidTr="002C2779">
        <w:tc>
          <w:tcPr>
            <w:tcW w:w="5670" w:type="dxa"/>
          </w:tcPr>
          <w:p w14:paraId="02133379" w14:textId="26EF0C54" w:rsidR="007F61D3" w:rsidRDefault="007F61D3" w:rsidP="003852E2">
            <w:r>
              <w:t>QUESTION</w:t>
            </w:r>
          </w:p>
        </w:tc>
        <w:tc>
          <w:tcPr>
            <w:tcW w:w="3118" w:type="dxa"/>
          </w:tcPr>
          <w:p w14:paraId="35AA4DE6" w14:textId="7BAB19BE" w:rsidR="007F61D3" w:rsidRDefault="007F61D3" w:rsidP="003852E2">
            <w:r>
              <w:t>ACTION</w:t>
            </w:r>
          </w:p>
        </w:tc>
        <w:tc>
          <w:tcPr>
            <w:tcW w:w="7796" w:type="dxa"/>
          </w:tcPr>
          <w:p w14:paraId="617B3916" w14:textId="4D290606" w:rsidR="007F61D3" w:rsidRDefault="007F61D3" w:rsidP="003852E2">
            <w:r>
              <w:t>DETAIL REQUIRED</w:t>
            </w:r>
          </w:p>
        </w:tc>
        <w:tc>
          <w:tcPr>
            <w:tcW w:w="5529" w:type="dxa"/>
          </w:tcPr>
          <w:p w14:paraId="4F49EB3D" w14:textId="09BA51E8" w:rsidR="007F61D3" w:rsidRDefault="007F61D3" w:rsidP="003852E2">
            <w:r>
              <w:t>ENCLOSED</w:t>
            </w:r>
          </w:p>
        </w:tc>
      </w:tr>
      <w:tr w:rsidR="007F61D3" w14:paraId="233FD8F3" w14:textId="77777777" w:rsidTr="002C2779">
        <w:tc>
          <w:tcPr>
            <w:tcW w:w="5670" w:type="dxa"/>
          </w:tcPr>
          <w:p w14:paraId="6188352A" w14:textId="4597E668" w:rsidR="007F61D3" w:rsidRDefault="007F61D3" w:rsidP="007F61D3">
            <w:pPr>
              <w:pStyle w:val="ListParagraph"/>
              <w:numPr>
                <w:ilvl w:val="0"/>
                <w:numId w:val="6"/>
              </w:numPr>
            </w:pPr>
            <w:r>
              <w:t xml:space="preserve">Did you dispose of assets in 2020/21 </w:t>
            </w:r>
          </w:p>
        </w:tc>
        <w:tc>
          <w:tcPr>
            <w:tcW w:w="3118" w:type="dxa"/>
          </w:tcPr>
          <w:p w14:paraId="416C862B" w14:textId="5CF48D5F" w:rsidR="007F61D3" w:rsidRDefault="007F61D3" w:rsidP="003852E2">
            <w:r>
              <w:t>no</w:t>
            </w:r>
            <w:r w:rsidR="00F15B3F">
              <w:t>, go to q1</w:t>
            </w:r>
            <w:r w:rsidR="008A40FF">
              <w:t>3</w:t>
            </w:r>
          </w:p>
        </w:tc>
        <w:tc>
          <w:tcPr>
            <w:tcW w:w="7796" w:type="dxa"/>
          </w:tcPr>
          <w:p w14:paraId="7B63E766" w14:textId="77777777" w:rsidR="007F61D3" w:rsidRDefault="007F61D3" w:rsidP="003852E2"/>
        </w:tc>
        <w:tc>
          <w:tcPr>
            <w:tcW w:w="5529" w:type="dxa"/>
          </w:tcPr>
          <w:p w14:paraId="42B134B5" w14:textId="77777777" w:rsidR="007F61D3" w:rsidRDefault="007F61D3" w:rsidP="003852E2"/>
        </w:tc>
      </w:tr>
      <w:tr w:rsidR="007F61D3" w14:paraId="12C38687" w14:textId="77777777" w:rsidTr="002C2779">
        <w:tc>
          <w:tcPr>
            <w:tcW w:w="5670" w:type="dxa"/>
          </w:tcPr>
          <w:p w14:paraId="6372A9E8" w14:textId="77777777" w:rsidR="007F61D3" w:rsidRDefault="007F61D3" w:rsidP="003852E2"/>
        </w:tc>
        <w:tc>
          <w:tcPr>
            <w:tcW w:w="3118" w:type="dxa"/>
          </w:tcPr>
          <w:p w14:paraId="40ED1BFF" w14:textId="6ADF2C8F" w:rsidR="007F61D3" w:rsidRDefault="00F15B3F" w:rsidP="007F4B2B">
            <w:r>
              <w:rPr>
                <w:color w:val="FF0000"/>
              </w:rPr>
              <w:t>y</w:t>
            </w:r>
            <w:r w:rsidR="00094136" w:rsidRPr="00F15B3F">
              <w:rPr>
                <w:color w:val="FF0000"/>
              </w:rPr>
              <w:t>es,</w:t>
            </w:r>
            <w:r w:rsidR="007F61D3" w:rsidRPr="00F15B3F">
              <w:rPr>
                <w:color w:val="FF0000"/>
              </w:rPr>
              <w:t xml:space="preserve"> see question 11</w:t>
            </w:r>
          </w:p>
        </w:tc>
        <w:tc>
          <w:tcPr>
            <w:tcW w:w="7796" w:type="dxa"/>
          </w:tcPr>
          <w:p w14:paraId="6357E2FF" w14:textId="77777777" w:rsidR="007F61D3" w:rsidRDefault="007F61D3" w:rsidP="003852E2"/>
        </w:tc>
        <w:tc>
          <w:tcPr>
            <w:tcW w:w="5529" w:type="dxa"/>
          </w:tcPr>
          <w:p w14:paraId="3DAC36EA" w14:textId="77777777" w:rsidR="007F61D3" w:rsidRDefault="007F61D3" w:rsidP="003852E2"/>
        </w:tc>
      </w:tr>
      <w:tr w:rsidR="007F61D3" w14:paraId="0989BB96" w14:textId="77777777" w:rsidTr="002C2779">
        <w:tc>
          <w:tcPr>
            <w:tcW w:w="5670" w:type="dxa"/>
          </w:tcPr>
          <w:p w14:paraId="720CA283" w14:textId="65A72CD0" w:rsidR="007F61D3" w:rsidRDefault="00B219C7" w:rsidP="007F61D3">
            <w:pPr>
              <w:pStyle w:val="ListParagraph"/>
              <w:numPr>
                <w:ilvl w:val="0"/>
                <w:numId w:val="6"/>
              </w:numPr>
            </w:pPr>
            <w:r>
              <w:t>Were</w:t>
            </w:r>
            <w:r w:rsidR="007F61D3">
              <w:t xml:space="preserve"> the total </w:t>
            </w:r>
            <w:r w:rsidR="007F61D3" w:rsidRPr="008A40FF">
              <w:rPr>
                <w:b/>
                <w:bCs/>
              </w:rPr>
              <w:t>gains</w:t>
            </w:r>
            <w:r w:rsidR="008A40FF">
              <w:t xml:space="preserve"> (proceeds less cost)</w:t>
            </w:r>
            <w:r w:rsidR="007F61D3">
              <w:t xml:space="preserve"> </w:t>
            </w:r>
            <w:r>
              <w:t>more than</w:t>
            </w:r>
            <w:r w:rsidR="007F61D3">
              <w:t xml:space="preserve"> £12,300?</w:t>
            </w:r>
          </w:p>
        </w:tc>
        <w:tc>
          <w:tcPr>
            <w:tcW w:w="3118" w:type="dxa"/>
          </w:tcPr>
          <w:p w14:paraId="69C361A4" w14:textId="76B1C803" w:rsidR="007F61D3" w:rsidRDefault="00F15B3F" w:rsidP="007F4B2B">
            <w:r>
              <w:t>no, go</w:t>
            </w:r>
            <w:r w:rsidR="007F61D3">
              <w:t xml:space="preserve"> to q12</w:t>
            </w:r>
          </w:p>
        </w:tc>
        <w:tc>
          <w:tcPr>
            <w:tcW w:w="7796" w:type="dxa"/>
          </w:tcPr>
          <w:p w14:paraId="0785B9B5" w14:textId="77777777" w:rsidR="007F61D3" w:rsidRDefault="007F61D3" w:rsidP="003852E2"/>
        </w:tc>
        <w:tc>
          <w:tcPr>
            <w:tcW w:w="5529" w:type="dxa"/>
          </w:tcPr>
          <w:p w14:paraId="30320229" w14:textId="77777777" w:rsidR="007F61D3" w:rsidRDefault="007F61D3" w:rsidP="003852E2"/>
        </w:tc>
      </w:tr>
      <w:tr w:rsidR="007F61D3" w14:paraId="607BF97F" w14:textId="77777777" w:rsidTr="002C2779">
        <w:tc>
          <w:tcPr>
            <w:tcW w:w="5670" w:type="dxa"/>
          </w:tcPr>
          <w:p w14:paraId="03EE110F" w14:textId="27F998B6" w:rsidR="007F61D3" w:rsidRDefault="007F61D3" w:rsidP="003852E2"/>
        </w:tc>
        <w:tc>
          <w:tcPr>
            <w:tcW w:w="3118" w:type="dxa"/>
          </w:tcPr>
          <w:p w14:paraId="5F111C54" w14:textId="36803052" w:rsidR="007F61D3" w:rsidRDefault="00F15B3F" w:rsidP="007F4B2B">
            <w:r>
              <w:rPr>
                <w:color w:val="FF0000"/>
              </w:rPr>
              <w:t>y</w:t>
            </w:r>
            <w:r w:rsidR="007F61D3" w:rsidRPr="00F15B3F">
              <w:rPr>
                <w:color w:val="FF0000"/>
              </w:rPr>
              <w:t xml:space="preserve">es </w:t>
            </w:r>
          </w:p>
        </w:tc>
        <w:tc>
          <w:tcPr>
            <w:tcW w:w="7796" w:type="dxa"/>
          </w:tcPr>
          <w:p w14:paraId="2E789EFB" w14:textId="6EB2E405" w:rsidR="007F61D3" w:rsidRDefault="007F61D3" w:rsidP="003852E2">
            <w:r>
              <w:t xml:space="preserve">Please provide details of the assets disposed </w:t>
            </w:r>
            <w:r w:rsidR="00B219C7">
              <w:t>of</w:t>
            </w:r>
            <w:r>
              <w:t xml:space="preserve"> the proceeds </w:t>
            </w:r>
            <w:r w:rsidR="00B219C7">
              <w:t>received and</w:t>
            </w:r>
            <w:r>
              <w:t xml:space="preserve"> the cost of acquisition together with dates.</w:t>
            </w:r>
          </w:p>
        </w:tc>
        <w:tc>
          <w:tcPr>
            <w:tcW w:w="5529" w:type="dxa"/>
          </w:tcPr>
          <w:p w14:paraId="6477BC34" w14:textId="77777777" w:rsidR="007F61D3" w:rsidRDefault="007F61D3" w:rsidP="003852E2"/>
        </w:tc>
      </w:tr>
      <w:tr w:rsidR="007F61D3" w14:paraId="65B9BA2D" w14:textId="77777777" w:rsidTr="002C2779">
        <w:tc>
          <w:tcPr>
            <w:tcW w:w="5670" w:type="dxa"/>
          </w:tcPr>
          <w:p w14:paraId="0F1F587A" w14:textId="0F0DFB54" w:rsidR="007F61D3" w:rsidRDefault="001E1EDE" w:rsidP="003852E2">
            <w:r>
              <w:t xml:space="preserve">12.Were the total </w:t>
            </w:r>
            <w:r w:rsidRPr="008A40FF">
              <w:rPr>
                <w:b/>
                <w:bCs/>
              </w:rPr>
              <w:t>proceeds</w:t>
            </w:r>
            <w:r>
              <w:t xml:space="preserve"> in the year </w:t>
            </w:r>
            <w:r w:rsidR="00B219C7">
              <w:t>more than</w:t>
            </w:r>
            <w:r>
              <w:t xml:space="preserve"> £49,200?</w:t>
            </w:r>
          </w:p>
        </w:tc>
        <w:tc>
          <w:tcPr>
            <w:tcW w:w="3118" w:type="dxa"/>
          </w:tcPr>
          <w:p w14:paraId="409203E8" w14:textId="057BA30D" w:rsidR="007F61D3" w:rsidRDefault="001E1EDE" w:rsidP="003852E2">
            <w:r>
              <w:t xml:space="preserve">no </w:t>
            </w:r>
            <w:r w:rsidR="000E5BF1">
              <w:t>go</w:t>
            </w:r>
            <w:r>
              <w:t xml:space="preserve"> to </w:t>
            </w:r>
            <w:r w:rsidR="000E5BF1">
              <w:t>q13</w:t>
            </w:r>
          </w:p>
        </w:tc>
        <w:tc>
          <w:tcPr>
            <w:tcW w:w="7796" w:type="dxa"/>
          </w:tcPr>
          <w:p w14:paraId="3CACAEFA" w14:textId="77777777" w:rsidR="007F61D3" w:rsidRDefault="007F61D3" w:rsidP="003852E2"/>
        </w:tc>
        <w:tc>
          <w:tcPr>
            <w:tcW w:w="5529" w:type="dxa"/>
          </w:tcPr>
          <w:p w14:paraId="47C1828A" w14:textId="77777777" w:rsidR="007F61D3" w:rsidRDefault="007F61D3" w:rsidP="003852E2"/>
        </w:tc>
      </w:tr>
      <w:tr w:rsidR="001E1EDE" w14:paraId="3E055644" w14:textId="77777777" w:rsidTr="002C2779">
        <w:tc>
          <w:tcPr>
            <w:tcW w:w="5670" w:type="dxa"/>
          </w:tcPr>
          <w:p w14:paraId="18363B17" w14:textId="77777777" w:rsidR="001E1EDE" w:rsidRDefault="001E1EDE" w:rsidP="003852E2"/>
        </w:tc>
        <w:tc>
          <w:tcPr>
            <w:tcW w:w="3118" w:type="dxa"/>
          </w:tcPr>
          <w:p w14:paraId="73858CE3" w14:textId="6974385F" w:rsidR="001E1EDE" w:rsidRDefault="005C3329" w:rsidP="007F4B2B">
            <w:r w:rsidRPr="005C3329">
              <w:rPr>
                <w:color w:val="FF0000"/>
              </w:rPr>
              <w:t>y</w:t>
            </w:r>
            <w:r w:rsidR="001E1EDE" w:rsidRPr="005C3329">
              <w:rPr>
                <w:color w:val="FF0000"/>
              </w:rPr>
              <w:t>es</w:t>
            </w:r>
          </w:p>
        </w:tc>
        <w:tc>
          <w:tcPr>
            <w:tcW w:w="7796" w:type="dxa"/>
          </w:tcPr>
          <w:p w14:paraId="657ACEC2" w14:textId="688BA28A" w:rsidR="001E1EDE" w:rsidRDefault="001E1EDE" w:rsidP="003852E2">
            <w:r>
              <w:t xml:space="preserve">Please provide details of the assets disposed </w:t>
            </w:r>
            <w:r w:rsidR="00B219C7">
              <w:t>of</w:t>
            </w:r>
            <w:r>
              <w:t xml:space="preserve"> the proceeds </w:t>
            </w:r>
            <w:r w:rsidR="00B219C7">
              <w:t>received and</w:t>
            </w:r>
            <w:r>
              <w:t xml:space="preserve"> the cost of acquisition together with dates.</w:t>
            </w:r>
          </w:p>
        </w:tc>
        <w:tc>
          <w:tcPr>
            <w:tcW w:w="5529" w:type="dxa"/>
          </w:tcPr>
          <w:p w14:paraId="335AD0B4" w14:textId="77777777" w:rsidR="001E1EDE" w:rsidRDefault="001E1EDE" w:rsidP="003852E2"/>
        </w:tc>
      </w:tr>
    </w:tbl>
    <w:p w14:paraId="7B2C7CAF" w14:textId="6694BD41" w:rsidR="003852E2" w:rsidRDefault="003852E2" w:rsidP="003852E2"/>
    <w:p w14:paraId="732D501C" w14:textId="2C6738C9" w:rsidR="009F10F5" w:rsidRDefault="009F10F5" w:rsidP="003852E2"/>
    <w:p w14:paraId="0EFA3F2E" w14:textId="77777777" w:rsidR="009F10F5" w:rsidRDefault="009F10F5" w:rsidP="003852E2"/>
    <w:p w14:paraId="7F0E0FC5" w14:textId="1E57875E" w:rsidR="003852E2" w:rsidRPr="00BF6942" w:rsidRDefault="001E1EDE" w:rsidP="003852E2">
      <w:pPr>
        <w:rPr>
          <w:b/>
          <w:bCs/>
          <w:sz w:val="28"/>
          <w:szCs w:val="28"/>
          <w:u w:val="single"/>
        </w:rPr>
      </w:pPr>
      <w:r w:rsidRPr="00BF6942">
        <w:rPr>
          <w:b/>
          <w:bCs/>
          <w:sz w:val="28"/>
          <w:szCs w:val="28"/>
          <w:u w:val="single"/>
        </w:rPr>
        <w:t xml:space="preserve">Section C – Claims, </w:t>
      </w:r>
      <w:r w:rsidR="00B219C7" w:rsidRPr="00BF6942">
        <w:rPr>
          <w:b/>
          <w:bCs/>
          <w:sz w:val="28"/>
          <w:szCs w:val="28"/>
          <w:u w:val="single"/>
        </w:rPr>
        <w:t>allowances,</w:t>
      </w:r>
      <w:r w:rsidRPr="00BF6942">
        <w:rPr>
          <w:b/>
          <w:bCs/>
          <w:sz w:val="28"/>
          <w:szCs w:val="28"/>
          <w:u w:val="single"/>
        </w:rPr>
        <w:t xml:space="preserve"> and charges</w:t>
      </w:r>
    </w:p>
    <w:tbl>
      <w:tblPr>
        <w:tblStyle w:val="TableGrid"/>
        <w:tblW w:w="21545" w:type="dxa"/>
        <w:tblInd w:w="421" w:type="dxa"/>
        <w:tblLook w:val="04A0" w:firstRow="1" w:lastRow="0" w:firstColumn="1" w:lastColumn="0" w:noHBand="0" w:noVBand="1"/>
      </w:tblPr>
      <w:tblGrid>
        <w:gridCol w:w="5102"/>
        <w:gridCol w:w="3118"/>
        <w:gridCol w:w="7938"/>
        <w:gridCol w:w="5387"/>
      </w:tblGrid>
      <w:tr w:rsidR="00B73A2B" w14:paraId="60F8DD7A" w14:textId="77777777" w:rsidTr="00F068FE">
        <w:tc>
          <w:tcPr>
            <w:tcW w:w="5102" w:type="dxa"/>
          </w:tcPr>
          <w:p w14:paraId="712296DD" w14:textId="6B33E842" w:rsidR="00B73A2B" w:rsidRDefault="00B73A2B" w:rsidP="003852E2">
            <w:r>
              <w:t>QUESTION</w:t>
            </w:r>
          </w:p>
        </w:tc>
        <w:tc>
          <w:tcPr>
            <w:tcW w:w="3118" w:type="dxa"/>
          </w:tcPr>
          <w:p w14:paraId="57028569" w14:textId="6EBEE76D" w:rsidR="00B73A2B" w:rsidRDefault="00B73A2B" w:rsidP="003852E2">
            <w:r>
              <w:t>ACTION</w:t>
            </w:r>
          </w:p>
        </w:tc>
        <w:tc>
          <w:tcPr>
            <w:tcW w:w="7938" w:type="dxa"/>
          </w:tcPr>
          <w:p w14:paraId="16C4E0FE" w14:textId="1B82E235" w:rsidR="00B73A2B" w:rsidRDefault="00B73A2B" w:rsidP="003852E2">
            <w:r>
              <w:t>DETAIL REQUIRED</w:t>
            </w:r>
          </w:p>
        </w:tc>
        <w:tc>
          <w:tcPr>
            <w:tcW w:w="5387" w:type="dxa"/>
          </w:tcPr>
          <w:p w14:paraId="19F82D91" w14:textId="33CBB692" w:rsidR="00B73A2B" w:rsidRDefault="00B73A2B" w:rsidP="003852E2">
            <w:r>
              <w:t>ENCLOSED</w:t>
            </w:r>
          </w:p>
        </w:tc>
      </w:tr>
      <w:tr w:rsidR="00B73A2B" w14:paraId="6078DA3A" w14:textId="77777777" w:rsidTr="00F068FE">
        <w:tc>
          <w:tcPr>
            <w:tcW w:w="5102" w:type="dxa"/>
          </w:tcPr>
          <w:p w14:paraId="46558E4D" w14:textId="5404DC2C" w:rsidR="00B73A2B" w:rsidRDefault="001E1EDE" w:rsidP="005C3329">
            <w:pPr>
              <w:pStyle w:val="ListParagraph"/>
              <w:numPr>
                <w:ilvl w:val="0"/>
                <w:numId w:val="18"/>
              </w:numPr>
            </w:pPr>
            <w:r>
              <w:t>Did you make pension contributions?</w:t>
            </w:r>
          </w:p>
        </w:tc>
        <w:tc>
          <w:tcPr>
            <w:tcW w:w="3118" w:type="dxa"/>
          </w:tcPr>
          <w:p w14:paraId="5B40F8E9" w14:textId="75385A1A" w:rsidR="00B73A2B" w:rsidRDefault="005C3329" w:rsidP="001E1EDE">
            <w:r>
              <w:t>no</w:t>
            </w:r>
            <w:r w:rsidR="00277C2E">
              <w:t>, go to q14</w:t>
            </w:r>
          </w:p>
        </w:tc>
        <w:tc>
          <w:tcPr>
            <w:tcW w:w="7938" w:type="dxa"/>
          </w:tcPr>
          <w:p w14:paraId="6699F3C9" w14:textId="77777777" w:rsidR="00B73A2B" w:rsidRDefault="00B73A2B" w:rsidP="003852E2"/>
        </w:tc>
        <w:tc>
          <w:tcPr>
            <w:tcW w:w="5387" w:type="dxa"/>
          </w:tcPr>
          <w:p w14:paraId="3B2A4A80" w14:textId="77777777" w:rsidR="00B73A2B" w:rsidRDefault="00B73A2B" w:rsidP="003852E2"/>
        </w:tc>
      </w:tr>
      <w:tr w:rsidR="00B73A2B" w14:paraId="09A49AAB" w14:textId="77777777" w:rsidTr="00F068FE">
        <w:tc>
          <w:tcPr>
            <w:tcW w:w="5102" w:type="dxa"/>
          </w:tcPr>
          <w:p w14:paraId="1758D916" w14:textId="77777777" w:rsidR="00B73A2B" w:rsidRDefault="00B73A2B" w:rsidP="003852E2"/>
        </w:tc>
        <w:tc>
          <w:tcPr>
            <w:tcW w:w="3118" w:type="dxa"/>
          </w:tcPr>
          <w:p w14:paraId="468CD7B1" w14:textId="4C6DA1A8" w:rsidR="00B73A2B" w:rsidRDefault="005C3329" w:rsidP="007F4B2B">
            <w:r w:rsidRPr="005C3329">
              <w:rPr>
                <w:color w:val="FF0000"/>
              </w:rPr>
              <w:t>y</w:t>
            </w:r>
            <w:r w:rsidR="001E1EDE" w:rsidRPr="005C3329">
              <w:rPr>
                <w:color w:val="FF0000"/>
              </w:rPr>
              <w:t>es</w:t>
            </w:r>
          </w:p>
        </w:tc>
        <w:tc>
          <w:tcPr>
            <w:tcW w:w="7938" w:type="dxa"/>
          </w:tcPr>
          <w:p w14:paraId="243B6BB5" w14:textId="1D0A96E5" w:rsidR="00B73A2B" w:rsidRDefault="001E1EDE" w:rsidP="003852E2">
            <w:r>
              <w:t>Provide details of pension contributions paid to personal pension scheme or AVC</w:t>
            </w:r>
            <w:r w:rsidR="00614CD2">
              <w:t>, we need pension provider, policy number and amount paid</w:t>
            </w:r>
            <w:r>
              <w:t xml:space="preserve"> </w:t>
            </w:r>
            <w:r w:rsidR="00B219C7">
              <w:t>(do</w:t>
            </w:r>
            <w:r>
              <w:t xml:space="preserve"> not include pension contributions paid through employment where the contribution is taken from gross income)</w:t>
            </w:r>
            <w:r w:rsidR="00614CD2">
              <w:t>.</w:t>
            </w:r>
          </w:p>
        </w:tc>
        <w:tc>
          <w:tcPr>
            <w:tcW w:w="5387" w:type="dxa"/>
          </w:tcPr>
          <w:p w14:paraId="169FC065" w14:textId="77777777" w:rsidR="00B73A2B" w:rsidRDefault="00B73A2B" w:rsidP="003852E2"/>
        </w:tc>
      </w:tr>
      <w:tr w:rsidR="00B73A2B" w14:paraId="1D343D34" w14:textId="77777777" w:rsidTr="00F068FE">
        <w:tc>
          <w:tcPr>
            <w:tcW w:w="5102" w:type="dxa"/>
          </w:tcPr>
          <w:p w14:paraId="0ACE3989" w14:textId="244C0A17" w:rsidR="00B73A2B" w:rsidRDefault="00614CD2" w:rsidP="005C3329">
            <w:pPr>
              <w:pStyle w:val="ListParagraph"/>
              <w:numPr>
                <w:ilvl w:val="0"/>
                <w:numId w:val="18"/>
              </w:numPr>
            </w:pPr>
            <w:r>
              <w:t>Did you gift aid any charitable donations?</w:t>
            </w:r>
          </w:p>
        </w:tc>
        <w:tc>
          <w:tcPr>
            <w:tcW w:w="3118" w:type="dxa"/>
          </w:tcPr>
          <w:p w14:paraId="24820514" w14:textId="634DFFBB" w:rsidR="00B73A2B" w:rsidRDefault="005C3329" w:rsidP="00614CD2">
            <w:r>
              <w:t>no, go to q15</w:t>
            </w:r>
          </w:p>
        </w:tc>
        <w:tc>
          <w:tcPr>
            <w:tcW w:w="7938" w:type="dxa"/>
          </w:tcPr>
          <w:p w14:paraId="2B098E9C" w14:textId="77777777" w:rsidR="00B73A2B" w:rsidRDefault="00B73A2B" w:rsidP="003852E2"/>
        </w:tc>
        <w:tc>
          <w:tcPr>
            <w:tcW w:w="5387" w:type="dxa"/>
          </w:tcPr>
          <w:p w14:paraId="28B0AEF2" w14:textId="77777777" w:rsidR="00B73A2B" w:rsidRDefault="00B73A2B" w:rsidP="003852E2"/>
        </w:tc>
      </w:tr>
      <w:tr w:rsidR="00B73A2B" w14:paraId="22436FCA" w14:textId="77777777" w:rsidTr="00F068FE">
        <w:tc>
          <w:tcPr>
            <w:tcW w:w="5102" w:type="dxa"/>
          </w:tcPr>
          <w:p w14:paraId="781CABB6" w14:textId="77777777" w:rsidR="00B73A2B" w:rsidRDefault="00B73A2B" w:rsidP="003852E2"/>
        </w:tc>
        <w:tc>
          <w:tcPr>
            <w:tcW w:w="3118" w:type="dxa"/>
          </w:tcPr>
          <w:p w14:paraId="7EF44B51" w14:textId="2DE6F2C8" w:rsidR="00B73A2B" w:rsidRDefault="005C3329" w:rsidP="00614CD2">
            <w:r w:rsidRPr="005C3329">
              <w:rPr>
                <w:color w:val="FF0000"/>
              </w:rPr>
              <w:t>y</w:t>
            </w:r>
            <w:r w:rsidR="00614CD2" w:rsidRPr="005C3329">
              <w:rPr>
                <w:color w:val="FF0000"/>
              </w:rPr>
              <w:t>es</w:t>
            </w:r>
          </w:p>
        </w:tc>
        <w:tc>
          <w:tcPr>
            <w:tcW w:w="7938" w:type="dxa"/>
          </w:tcPr>
          <w:p w14:paraId="7CFA5955" w14:textId="5AD31DB4" w:rsidR="00B73A2B" w:rsidRDefault="00614CD2" w:rsidP="003852E2">
            <w:r>
              <w:t>Provide amount paid and charity.</w:t>
            </w:r>
          </w:p>
        </w:tc>
        <w:tc>
          <w:tcPr>
            <w:tcW w:w="5387" w:type="dxa"/>
          </w:tcPr>
          <w:p w14:paraId="2B421C46" w14:textId="77777777" w:rsidR="00B73A2B" w:rsidRDefault="00B73A2B" w:rsidP="003852E2"/>
        </w:tc>
      </w:tr>
      <w:tr w:rsidR="00B73A2B" w14:paraId="604D3435" w14:textId="77777777" w:rsidTr="00F068FE">
        <w:tc>
          <w:tcPr>
            <w:tcW w:w="5102" w:type="dxa"/>
          </w:tcPr>
          <w:p w14:paraId="1024615E" w14:textId="7277E49D" w:rsidR="00B73A2B" w:rsidRDefault="005C3329" w:rsidP="003852E2">
            <w:r>
              <w:t>15</w:t>
            </w:r>
            <w:r w:rsidR="00614CD2">
              <w:t>.</w:t>
            </w:r>
            <w:r>
              <w:t xml:space="preserve"> </w:t>
            </w:r>
            <w:r w:rsidR="00614CD2">
              <w:t>Do you have a student loan</w:t>
            </w:r>
          </w:p>
        </w:tc>
        <w:tc>
          <w:tcPr>
            <w:tcW w:w="3118" w:type="dxa"/>
          </w:tcPr>
          <w:p w14:paraId="5EB8037A" w14:textId="6085A952" w:rsidR="00B73A2B" w:rsidRDefault="005C3329" w:rsidP="003852E2">
            <w:r>
              <w:t>no, go to q16</w:t>
            </w:r>
          </w:p>
        </w:tc>
        <w:tc>
          <w:tcPr>
            <w:tcW w:w="7938" w:type="dxa"/>
          </w:tcPr>
          <w:p w14:paraId="546A3F3A" w14:textId="77777777" w:rsidR="00B73A2B" w:rsidRDefault="00B73A2B" w:rsidP="003852E2"/>
        </w:tc>
        <w:tc>
          <w:tcPr>
            <w:tcW w:w="5387" w:type="dxa"/>
          </w:tcPr>
          <w:p w14:paraId="0B088118" w14:textId="77777777" w:rsidR="00B73A2B" w:rsidRDefault="00B73A2B" w:rsidP="003852E2"/>
        </w:tc>
      </w:tr>
      <w:tr w:rsidR="00B73A2B" w14:paraId="73C31B69" w14:textId="77777777" w:rsidTr="00F068FE">
        <w:tc>
          <w:tcPr>
            <w:tcW w:w="5102" w:type="dxa"/>
          </w:tcPr>
          <w:p w14:paraId="0CD8C1D4" w14:textId="77777777" w:rsidR="00B73A2B" w:rsidRDefault="00B73A2B" w:rsidP="003852E2"/>
        </w:tc>
        <w:tc>
          <w:tcPr>
            <w:tcW w:w="3118" w:type="dxa"/>
          </w:tcPr>
          <w:p w14:paraId="72909D0E" w14:textId="196897C4" w:rsidR="00B73A2B" w:rsidRDefault="005C3329" w:rsidP="003852E2">
            <w:r w:rsidRPr="005C3329">
              <w:rPr>
                <w:color w:val="FF0000"/>
              </w:rPr>
              <w:t>y</w:t>
            </w:r>
            <w:r w:rsidR="00614CD2" w:rsidRPr="005C3329">
              <w:rPr>
                <w:color w:val="FF0000"/>
              </w:rPr>
              <w:t>es</w:t>
            </w:r>
          </w:p>
        </w:tc>
        <w:tc>
          <w:tcPr>
            <w:tcW w:w="7938" w:type="dxa"/>
          </w:tcPr>
          <w:p w14:paraId="30E62762" w14:textId="149C9239" w:rsidR="00B73A2B" w:rsidRDefault="00614CD2" w:rsidP="003852E2">
            <w:r>
              <w:t>Is it Plan 1 /Plan 2 or Postgraduate loan</w:t>
            </w:r>
            <w:r w:rsidR="005C3329">
              <w:t>?</w:t>
            </w:r>
          </w:p>
        </w:tc>
        <w:tc>
          <w:tcPr>
            <w:tcW w:w="5387" w:type="dxa"/>
          </w:tcPr>
          <w:p w14:paraId="0881B9D7" w14:textId="77777777" w:rsidR="00B73A2B" w:rsidRDefault="00B73A2B" w:rsidP="003852E2"/>
        </w:tc>
      </w:tr>
      <w:tr w:rsidR="00B73A2B" w14:paraId="4EF0D2AE" w14:textId="77777777" w:rsidTr="00F068FE">
        <w:tc>
          <w:tcPr>
            <w:tcW w:w="5102" w:type="dxa"/>
          </w:tcPr>
          <w:p w14:paraId="1EFF6EBA" w14:textId="41FF11B6" w:rsidR="00B73A2B" w:rsidRDefault="00614CD2" w:rsidP="005C3329">
            <w:pPr>
              <w:pStyle w:val="ListParagraph"/>
              <w:numPr>
                <w:ilvl w:val="0"/>
                <w:numId w:val="19"/>
              </w:numPr>
            </w:pPr>
            <w:r>
              <w:t>Do you or your partner receive child benefit</w:t>
            </w:r>
          </w:p>
        </w:tc>
        <w:tc>
          <w:tcPr>
            <w:tcW w:w="3118" w:type="dxa"/>
          </w:tcPr>
          <w:p w14:paraId="4847987B" w14:textId="34895C09" w:rsidR="00B73A2B" w:rsidRDefault="005C3329" w:rsidP="00614CD2">
            <w:r>
              <w:t>no, go to q17</w:t>
            </w:r>
          </w:p>
        </w:tc>
        <w:tc>
          <w:tcPr>
            <w:tcW w:w="7938" w:type="dxa"/>
          </w:tcPr>
          <w:p w14:paraId="7DB18863" w14:textId="77777777" w:rsidR="00B73A2B" w:rsidRDefault="00B73A2B" w:rsidP="003852E2"/>
        </w:tc>
        <w:tc>
          <w:tcPr>
            <w:tcW w:w="5387" w:type="dxa"/>
          </w:tcPr>
          <w:p w14:paraId="1ECA38C6" w14:textId="77777777" w:rsidR="00B73A2B" w:rsidRDefault="00B73A2B" w:rsidP="003852E2"/>
        </w:tc>
      </w:tr>
      <w:tr w:rsidR="00B73A2B" w14:paraId="3AFD423B" w14:textId="77777777" w:rsidTr="00F068FE">
        <w:tc>
          <w:tcPr>
            <w:tcW w:w="5102" w:type="dxa"/>
          </w:tcPr>
          <w:p w14:paraId="07CF3362" w14:textId="77777777" w:rsidR="00B73A2B" w:rsidRDefault="00B73A2B" w:rsidP="003852E2"/>
        </w:tc>
        <w:tc>
          <w:tcPr>
            <w:tcW w:w="3118" w:type="dxa"/>
          </w:tcPr>
          <w:p w14:paraId="32F2E5BC" w14:textId="2DD50DE5" w:rsidR="00B73A2B" w:rsidRDefault="005C3329" w:rsidP="003852E2">
            <w:r w:rsidRPr="005C3329">
              <w:rPr>
                <w:color w:val="FF0000"/>
              </w:rPr>
              <w:t>y</w:t>
            </w:r>
            <w:r w:rsidR="00614CD2" w:rsidRPr="005C3329">
              <w:rPr>
                <w:color w:val="FF0000"/>
              </w:rPr>
              <w:t>es</w:t>
            </w:r>
          </w:p>
        </w:tc>
        <w:tc>
          <w:tcPr>
            <w:tcW w:w="7938" w:type="dxa"/>
          </w:tcPr>
          <w:p w14:paraId="2B641A71" w14:textId="2DFBD35E" w:rsidR="00B73A2B" w:rsidRDefault="00614CD2" w:rsidP="003852E2">
            <w:r>
              <w:t>Provide details of no of children and if your partner’s income is more than yours. If this stopped in the year the date it stopped.</w:t>
            </w:r>
          </w:p>
        </w:tc>
        <w:tc>
          <w:tcPr>
            <w:tcW w:w="5387" w:type="dxa"/>
          </w:tcPr>
          <w:p w14:paraId="3A571CEB" w14:textId="77777777" w:rsidR="00B73A2B" w:rsidRDefault="00B73A2B" w:rsidP="003852E2"/>
        </w:tc>
      </w:tr>
      <w:tr w:rsidR="00B73A2B" w14:paraId="3638CABB" w14:textId="77777777" w:rsidTr="00F068FE">
        <w:tc>
          <w:tcPr>
            <w:tcW w:w="5102" w:type="dxa"/>
          </w:tcPr>
          <w:p w14:paraId="20E2A9A0" w14:textId="50DA00AA" w:rsidR="00B73A2B" w:rsidRDefault="00614CD2" w:rsidP="003852E2">
            <w:r>
              <w:t>1</w:t>
            </w:r>
            <w:r w:rsidR="005C3329">
              <w:t>7</w:t>
            </w:r>
            <w:r>
              <w:t>.</w:t>
            </w:r>
            <w:r w:rsidR="00BE1810">
              <w:t xml:space="preserve"> Have you made an online claim for Marriage Allowance</w:t>
            </w:r>
            <w:r w:rsidR="00BE1810" w:rsidRPr="00BE1810">
              <w:t xml:space="preserve"> to transfer your allowance to your partner or them to you</w:t>
            </w:r>
            <w:r w:rsidR="00BE1810">
              <w:t>?</w:t>
            </w:r>
          </w:p>
        </w:tc>
        <w:tc>
          <w:tcPr>
            <w:tcW w:w="3118" w:type="dxa"/>
          </w:tcPr>
          <w:p w14:paraId="329230F3" w14:textId="781C8F9E" w:rsidR="00B73A2B" w:rsidRDefault="005C3329" w:rsidP="003852E2">
            <w:r>
              <w:t>no, go to q18</w:t>
            </w:r>
          </w:p>
        </w:tc>
        <w:tc>
          <w:tcPr>
            <w:tcW w:w="7938" w:type="dxa"/>
          </w:tcPr>
          <w:p w14:paraId="2D6C9B3E" w14:textId="77777777" w:rsidR="00B73A2B" w:rsidRDefault="00B73A2B" w:rsidP="003852E2"/>
        </w:tc>
        <w:tc>
          <w:tcPr>
            <w:tcW w:w="5387" w:type="dxa"/>
          </w:tcPr>
          <w:p w14:paraId="3A8C5F82" w14:textId="77777777" w:rsidR="00B73A2B" w:rsidRDefault="00B73A2B" w:rsidP="003852E2"/>
        </w:tc>
      </w:tr>
      <w:tr w:rsidR="00B73A2B" w14:paraId="241BF366" w14:textId="77777777" w:rsidTr="00F068FE">
        <w:tc>
          <w:tcPr>
            <w:tcW w:w="5102" w:type="dxa"/>
          </w:tcPr>
          <w:p w14:paraId="3BC62CDE" w14:textId="77777777" w:rsidR="00B73A2B" w:rsidRDefault="00B73A2B" w:rsidP="003852E2"/>
        </w:tc>
        <w:tc>
          <w:tcPr>
            <w:tcW w:w="3118" w:type="dxa"/>
          </w:tcPr>
          <w:p w14:paraId="3CB41EAF" w14:textId="649B6B81" w:rsidR="00B73A2B" w:rsidRDefault="005C3329" w:rsidP="003852E2">
            <w:r w:rsidRPr="005C3329">
              <w:rPr>
                <w:color w:val="FF0000"/>
              </w:rPr>
              <w:t>yes</w:t>
            </w:r>
          </w:p>
        </w:tc>
        <w:tc>
          <w:tcPr>
            <w:tcW w:w="7938" w:type="dxa"/>
          </w:tcPr>
          <w:p w14:paraId="6509F7D6" w14:textId="1B4E7328" w:rsidR="00B73A2B" w:rsidRDefault="00BE1810" w:rsidP="003852E2">
            <w:r>
              <w:t>Provide date of claim and who transferred the allowance.</w:t>
            </w:r>
          </w:p>
        </w:tc>
        <w:tc>
          <w:tcPr>
            <w:tcW w:w="5387" w:type="dxa"/>
          </w:tcPr>
          <w:p w14:paraId="4A75CBE5" w14:textId="77777777" w:rsidR="00B73A2B" w:rsidRDefault="00B73A2B" w:rsidP="003852E2"/>
        </w:tc>
      </w:tr>
      <w:tr w:rsidR="00BE1810" w14:paraId="41C144A1" w14:textId="77777777" w:rsidTr="00F068FE">
        <w:tc>
          <w:tcPr>
            <w:tcW w:w="5102" w:type="dxa"/>
          </w:tcPr>
          <w:p w14:paraId="2239E415" w14:textId="10F06FAF" w:rsidR="00BE1810" w:rsidRDefault="00BE1810" w:rsidP="005C3329">
            <w:pPr>
              <w:pStyle w:val="ListParagraph"/>
              <w:numPr>
                <w:ilvl w:val="0"/>
                <w:numId w:val="20"/>
              </w:numPr>
            </w:pPr>
            <w:r>
              <w:t xml:space="preserve">Have you </w:t>
            </w:r>
            <w:r w:rsidR="00B219C7">
              <w:t>received</w:t>
            </w:r>
            <w:r>
              <w:t xml:space="preserve"> any tax refund in the year?</w:t>
            </w:r>
          </w:p>
        </w:tc>
        <w:tc>
          <w:tcPr>
            <w:tcW w:w="3118" w:type="dxa"/>
          </w:tcPr>
          <w:p w14:paraId="21EFD066" w14:textId="371A3070" w:rsidR="00BE1810" w:rsidRDefault="005C3329" w:rsidP="00BE1810">
            <w:r>
              <w:t>no, go to q19</w:t>
            </w:r>
          </w:p>
        </w:tc>
        <w:tc>
          <w:tcPr>
            <w:tcW w:w="7938" w:type="dxa"/>
          </w:tcPr>
          <w:p w14:paraId="081A9992" w14:textId="77777777" w:rsidR="00BE1810" w:rsidRDefault="00BE1810" w:rsidP="003852E2"/>
        </w:tc>
        <w:tc>
          <w:tcPr>
            <w:tcW w:w="5387" w:type="dxa"/>
          </w:tcPr>
          <w:p w14:paraId="7F823892" w14:textId="77777777" w:rsidR="00BE1810" w:rsidRDefault="00BE1810" w:rsidP="003852E2"/>
        </w:tc>
      </w:tr>
      <w:tr w:rsidR="00BE1810" w14:paraId="1B0CB432" w14:textId="77777777" w:rsidTr="00F068FE">
        <w:tc>
          <w:tcPr>
            <w:tcW w:w="5102" w:type="dxa"/>
          </w:tcPr>
          <w:p w14:paraId="337859AD" w14:textId="77777777" w:rsidR="00BE1810" w:rsidRDefault="00BE1810" w:rsidP="00BE1810"/>
        </w:tc>
        <w:tc>
          <w:tcPr>
            <w:tcW w:w="3118" w:type="dxa"/>
          </w:tcPr>
          <w:p w14:paraId="2B151518" w14:textId="727E1CC7" w:rsidR="00BE1810" w:rsidRDefault="005C3329" w:rsidP="00BE1810">
            <w:r w:rsidRPr="005C3329">
              <w:rPr>
                <w:color w:val="FF0000"/>
              </w:rPr>
              <w:t>yes</w:t>
            </w:r>
          </w:p>
        </w:tc>
        <w:tc>
          <w:tcPr>
            <w:tcW w:w="7938" w:type="dxa"/>
          </w:tcPr>
          <w:p w14:paraId="62D70BFD" w14:textId="3A8C0BAB" w:rsidR="00BE1810" w:rsidRDefault="00BE1810" w:rsidP="003852E2">
            <w:r>
              <w:t>Please provide details as to the date and amount.</w:t>
            </w:r>
          </w:p>
        </w:tc>
        <w:tc>
          <w:tcPr>
            <w:tcW w:w="5387" w:type="dxa"/>
          </w:tcPr>
          <w:p w14:paraId="6EF3D3AE" w14:textId="77777777" w:rsidR="00BE1810" w:rsidRDefault="00BE1810" w:rsidP="003852E2"/>
        </w:tc>
      </w:tr>
    </w:tbl>
    <w:p w14:paraId="2A190CFD" w14:textId="7D95503D" w:rsidR="00B73A2B" w:rsidRDefault="00B73A2B" w:rsidP="003852E2"/>
    <w:p w14:paraId="64344272" w14:textId="43E60D38" w:rsidR="009F10F5" w:rsidRDefault="009F10F5" w:rsidP="003852E2"/>
    <w:p w14:paraId="6B95F635" w14:textId="7313396D" w:rsidR="009F10F5" w:rsidRDefault="009F10F5" w:rsidP="003852E2"/>
    <w:p w14:paraId="438EF346" w14:textId="5E1794D4" w:rsidR="009F10F5" w:rsidRDefault="009F10F5" w:rsidP="003852E2"/>
    <w:p w14:paraId="49B55F08" w14:textId="4E0BA3D3" w:rsidR="009F10F5" w:rsidRDefault="009F10F5" w:rsidP="003852E2"/>
    <w:p w14:paraId="2F98C167" w14:textId="77777777" w:rsidR="009F10F5" w:rsidRDefault="009F10F5" w:rsidP="003852E2"/>
    <w:p w14:paraId="34D28677" w14:textId="2647E758" w:rsidR="003852E2" w:rsidRDefault="00BF6942" w:rsidP="003852E2">
      <w:pPr>
        <w:rPr>
          <w:b/>
          <w:bCs/>
          <w:sz w:val="28"/>
          <w:szCs w:val="28"/>
          <w:u w:val="single"/>
        </w:rPr>
      </w:pPr>
      <w:r w:rsidRPr="00BF6942">
        <w:rPr>
          <w:b/>
          <w:bCs/>
          <w:sz w:val="28"/>
          <w:szCs w:val="28"/>
          <w:u w:val="single"/>
        </w:rPr>
        <w:t xml:space="preserve">Section D - </w:t>
      </w:r>
      <w:r w:rsidR="003852E2" w:rsidRPr="00BF6942">
        <w:rPr>
          <w:b/>
          <w:bCs/>
          <w:sz w:val="28"/>
          <w:szCs w:val="28"/>
          <w:u w:val="single"/>
        </w:rPr>
        <w:t>Other information</w:t>
      </w:r>
    </w:p>
    <w:tbl>
      <w:tblPr>
        <w:tblStyle w:val="TableGrid"/>
        <w:tblW w:w="16159" w:type="dxa"/>
        <w:tblInd w:w="420" w:type="dxa"/>
        <w:tblLook w:val="04A0" w:firstRow="1" w:lastRow="0" w:firstColumn="1" w:lastColumn="0" w:noHBand="0" w:noVBand="1"/>
      </w:tblPr>
      <w:tblGrid>
        <w:gridCol w:w="5103"/>
        <w:gridCol w:w="3118"/>
        <w:gridCol w:w="7938"/>
      </w:tblGrid>
      <w:tr w:rsidR="00B219C7" w:rsidRPr="00BF6942" w14:paraId="59B835E9" w14:textId="77777777" w:rsidTr="00F068FE">
        <w:tc>
          <w:tcPr>
            <w:tcW w:w="5103" w:type="dxa"/>
          </w:tcPr>
          <w:p w14:paraId="69F287F6" w14:textId="5CE2CE09" w:rsidR="00B219C7" w:rsidRPr="00B219C7" w:rsidRDefault="00B219C7" w:rsidP="00BF6942">
            <w:pPr>
              <w:rPr>
                <w:rFonts w:cstheme="minorHAnsi"/>
              </w:rPr>
            </w:pPr>
            <w:r w:rsidRPr="00B219C7">
              <w:rPr>
                <w:rFonts w:cstheme="minorHAnsi"/>
              </w:rPr>
              <w:t>QUESTION</w:t>
            </w:r>
          </w:p>
        </w:tc>
        <w:tc>
          <w:tcPr>
            <w:tcW w:w="3118" w:type="dxa"/>
          </w:tcPr>
          <w:p w14:paraId="1856E397" w14:textId="3953B857" w:rsidR="00B219C7" w:rsidRPr="00B219C7" w:rsidRDefault="00B219C7" w:rsidP="003852E2">
            <w:pPr>
              <w:rPr>
                <w:rFonts w:cstheme="minorHAnsi"/>
              </w:rPr>
            </w:pPr>
            <w:r w:rsidRPr="00B219C7">
              <w:rPr>
                <w:rFonts w:cstheme="minorHAnsi"/>
              </w:rPr>
              <w:t xml:space="preserve">ACTION </w:t>
            </w:r>
          </w:p>
        </w:tc>
        <w:tc>
          <w:tcPr>
            <w:tcW w:w="7938" w:type="dxa"/>
          </w:tcPr>
          <w:p w14:paraId="5569DFB6" w14:textId="77777777" w:rsidR="00B219C7" w:rsidRPr="00BF6942" w:rsidRDefault="00B219C7" w:rsidP="003852E2">
            <w:pPr>
              <w:rPr>
                <w:rFonts w:cstheme="minorHAnsi"/>
                <w:b/>
                <w:bCs/>
              </w:rPr>
            </w:pPr>
          </w:p>
        </w:tc>
      </w:tr>
      <w:tr w:rsidR="00B219C7" w:rsidRPr="00BF6942" w14:paraId="2B165D27" w14:textId="77777777" w:rsidTr="00F068FE">
        <w:tc>
          <w:tcPr>
            <w:tcW w:w="5103" w:type="dxa"/>
          </w:tcPr>
          <w:p w14:paraId="0AF921F6" w14:textId="5D27F077" w:rsidR="00B219C7" w:rsidRPr="00BF6942" w:rsidRDefault="00B219C7" w:rsidP="005C332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If available would you prefer to have you</w:t>
            </w:r>
            <w:r w:rsidR="005B1980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 tax liability included in your employment tax code?</w:t>
            </w:r>
          </w:p>
        </w:tc>
        <w:tc>
          <w:tcPr>
            <w:tcW w:w="3118" w:type="dxa"/>
          </w:tcPr>
          <w:p w14:paraId="12988694" w14:textId="45199173" w:rsidR="00B219C7" w:rsidRPr="00BF6942" w:rsidRDefault="005C3329" w:rsidP="00BF6942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  <w:r w:rsidR="00B219C7" w:rsidRPr="00BF6942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y</w:t>
            </w:r>
            <w:r w:rsidR="00B219C7" w:rsidRPr="00BF6942">
              <w:rPr>
                <w:rFonts w:cstheme="minorHAnsi"/>
              </w:rPr>
              <w:t>es – please state in column on the right.</w:t>
            </w:r>
          </w:p>
        </w:tc>
        <w:tc>
          <w:tcPr>
            <w:tcW w:w="7938" w:type="dxa"/>
          </w:tcPr>
          <w:p w14:paraId="53CE4413" w14:textId="77777777" w:rsidR="00B219C7" w:rsidRPr="00BF6942" w:rsidRDefault="00B219C7" w:rsidP="003852E2">
            <w:pPr>
              <w:rPr>
                <w:rFonts w:cstheme="minorHAnsi"/>
                <w:b/>
                <w:bCs/>
              </w:rPr>
            </w:pPr>
          </w:p>
        </w:tc>
      </w:tr>
      <w:tr w:rsidR="00B219C7" w:rsidRPr="00BF6942" w14:paraId="0AB2BE36" w14:textId="77777777" w:rsidTr="00F068FE">
        <w:tc>
          <w:tcPr>
            <w:tcW w:w="5103" w:type="dxa"/>
          </w:tcPr>
          <w:p w14:paraId="140074B7" w14:textId="6BB36B4A" w:rsidR="00B219C7" w:rsidRPr="00BF6942" w:rsidRDefault="00B219C7" w:rsidP="005C332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 you want to continue to receive details of tax investigation insurance each year</w:t>
            </w:r>
            <w:r w:rsidR="005B1980">
              <w:rPr>
                <w:rFonts w:cstheme="minorHAnsi"/>
              </w:rPr>
              <w:t>?</w:t>
            </w:r>
          </w:p>
        </w:tc>
        <w:tc>
          <w:tcPr>
            <w:tcW w:w="3118" w:type="dxa"/>
          </w:tcPr>
          <w:p w14:paraId="708A5842" w14:textId="5F26B327" w:rsidR="00B219C7" w:rsidRPr="00BF6942" w:rsidRDefault="005C3329" w:rsidP="003852E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no</w:t>
            </w:r>
            <w:r w:rsidRPr="00BF6942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y</w:t>
            </w:r>
            <w:r w:rsidRPr="00BF6942">
              <w:rPr>
                <w:rFonts w:cstheme="minorHAnsi"/>
              </w:rPr>
              <w:t>es – please state in column on the right.</w:t>
            </w:r>
          </w:p>
        </w:tc>
        <w:tc>
          <w:tcPr>
            <w:tcW w:w="7938" w:type="dxa"/>
          </w:tcPr>
          <w:p w14:paraId="7FE4E1AE" w14:textId="77777777" w:rsidR="00B219C7" w:rsidRPr="00BF6942" w:rsidRDefault="00B219C7" w:rsidP="003852E2">
            <w:pPr>
              <w:rPr>
                <w:rFonts w:cstheme="minorHAnsi"/>
                <w:b/>
                <w:bCs/>
              </w:rPr>
            </w:pPr>
          </w:p>
        </w:tc>
      </w:tr>
      <w:tr w:rsidR="00B219C7" w:rsidRPr="00BF6942" w14:paraId="6EEF3CDF" w14:textId="77777777" w:rsidTr="00F068FE">
        <w:tc>
          <w:tcPr>
            <w:tcW w:w="5103" w:type="dxa"/>
          </w:tcPr>
          <w:p w14:paraId="0637C39C" w14:textId="1A229C6D" w:rsidR="00B219C7" w:rsidRPr="00BF6942" w:rsidRDefault="00B219C7" w:rsidP="005C332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 you want to receive a tax data card each year?</w:t>
            </w:r>
          </w:p>
        </w:tc>
        <w:tc>
          <w:tcPr>
            <w:tcW w:w="3118" w:type="dxa"/>
          </w:tcPr>
          <w:p w14:paraId="2457EEAC" w14:textId="0F6DC9A1" w:rsidR="00B219C7" w:rsidRPr="00BF6942" w:rsidRDefault="005C3329" w:rsidP="003852E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no</w:t>
            </w:r>
            <w:r w:rsidRPr="00BF6942">
              <w:rPr>
                <w:rFonts w:cstheme="minorHAnsi"/>
              </w:rPr>
              <w:t xml:space="preserve">/ </w:t>
            </w:r>
            <w:r>
              <w:rPr>
                <w:rFonts w:cstheme="minorHAnsi"/>
              </w:rPr>
              <w:t>y</w:t>
            </w:r>
            <w:r w:rsidRPr="00BF6942">
              <w:rPr>
                <w:rFonts w:cstheme="minorHAnsi"/>
              </w:rPr>
              <w:t>es – please state in column on the right.</w:t>
            </w:r>
          </w:p>
        </w:tc>
        <w:tc>
          <w:tcPr>
            <w:tcW w:w="7938" w:type="dxa"/>
          </w:tcPr>
          <w:p w14:paraId="35BEAC92" w14:textId="0C9F33AC" w:rsidR="00B219C7" w:rsidRPr="007F4B2B" w:rsidRDefault="00B219C7" w:rsidP="003852E2">
            <w:pPr>
              <w:rPr>
                <w:rFonts w:cstheme="minorHAnsi"/>
              </w:rPr>
            </w:pPr>
            <w:r w:rsidRPr="007F4B2B">
              <w:rPr>
                <w:rFonts w:cstheme="minorHAnsi"/>
              </w:rPr>
              <w:t xml:space="preserve">Please note the details are on our website </w:t>
            </w:r>
          </w:p>
        </w:tc>
      </w:tr>
      <w:tr w:rsidR="00B219C7" w:rsidRPr="00BF6942" w14:paraId="3FE0F21E" w14:textId="77777777" w:rsidTr="00F068FE">
        <w:tc>
          <w:tcPr>
            <w:tcW w:w="5103" w:type="dxa"/>
          </w:tcPr>
          <w:p w14:paraId="6AFF1D10" w14:textId="517B79DA" w:rsidR="00B219C7" w:rsidRPr="00BF6942" w:rsidRDefault="00B219C7" w:rsidP="003852E2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580AD7F0" w14:textId="77777777" w:rsidR="00B219C7" w:rsidRPr="00BF6942" w:rsidRDefault="00B219C7" w:rsidP="003852E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7938" w:type="dxa"/>
          </w:tcPr>
          <w:p w14:paraId="4427A490" w14:textId="77777777" w:rsidR="00B219C7" w:rsidRPr="00BF6942" w:rsidRDefault="00B219C7" w:rsidP="003852E2">
            <w:pPr>
              <w:rPr>
                <w:rFonts w:cstheme="minorHAnsi"/>
                <w:b/>
                <w:bCs/>
              </w:rPr>
            </w:pPr>
          </w:p>
        </w:tc>
      </w:tr>
    </w:tbl>
    <w:p w14:paraId="2F82D723" w14:textId="6832E864" w:rsidR="00BF6942" w:rsidRDefault="00BF6942" w:rsidP="003852E2">
      <w:pPr>
        <w:rPr>
          <w:rFonts w:cstheme="minorHAnsi"/>
          <w:b/>
          <w:bCs/>
        </w:rPr>
      </w:pPr>
    </w:p>
    <w:p w14:paraId="040A2BCF" w14:textId="2498F7BD" w:rsidR="00B219C7" w:rsidRPr="00E12EC9" w:rsidRDefault="00E12EC9" w:rsidP="003852E2">
      <w:pPr>
        <w:rPr>
          <w:rFonts w:cstheme="minorHAnsi"/>
          <w:b/>
          <w:bCs/>
          <w:sz w:val="28"/>
          <w:szCs w:val="28"/>
          <w:u w:val="single"/>
        </w:rPr>
      </w:pPr>
      <w:r w:rsidRPr="00E12EC9">
        <w:rPr>
          <w:rFonts w:cstheme="minorHAnsi"/>
          <w:b/>
          <w:bCs/>
          <w:sz w:val="28"/>
          <w:szCs w:val="28"/>
          <w:u w:val="single"/>
        </w:rPr>
        <w:t>Section E – Additional Information</w:t>
      </w:r>
    </w:p>
    <w:tbl>
      <w:tblPr>
        <w:tblStyle w:val="TableGrid"/>
        <w:tblW w:w="16159" w:type="dxa"/>
        <w:tblInd w:w="420" w:type="dxa"/>
        <w:tblLook w:val="04A0" w:firstRow="1" w:lastRow="0" w:firstColumn="1" w:lastColumn="0" w:noHBand="0" w:noVBand="1"/>
      </w:tblPr>
      <w:tblGrid>
        <w:gridCol w:w="16159"/>
      </w:tblGrid>
      <w:tr w:rsidR="00094136" w:rsidRPr="00094136" w14:paraId="7C94369D" w14:textId="77777777" w:rsidTr="00F068FE">
        <w:trPr>
          <w:trHeight w:val="2443"/>
        </w:trPr>
        <w:tc>
          <w:tcPr>
            <w:tcW w:w="16159" w:type="dxa"/>
          </w:tcPr>
          <w:p w14:paraId="4D060FAD" w14:textId="77777777" w:rsidR="00094136" w:rsidRPr="00094136" w:rsidRDefault="00094136" w:rsidP="00210134">
            <w:pPr>
              <w:rPr>
                <w:rFonts w:cstheme="minorHAnsi"/>
                <w:b/>
                <w:bCs/>
              </w:rPr>
            </w:pPr>
          </w:p>
        </w:tc>
      </w:tr>
    </w:tbl>
    <w:p w14:paraId="5E85CFA4" w14:textId="4E7BA5D0" w:rsidR="00E12EC9" w:rsidRDefault="00E12EC9" w:rsidP="003852E2">
      <w:pPr>
        <w:rPr>
          <w:rFonts w:cstheme="minorHAnsi"/>
          <w:b/>
          <w:bCs/>
        </w:rPr>
      </w:pPr>
    </w:p>
    <w:p w14:paraId="4E614738" w14:textId="77777777" w:rsidR="00E12EC9" w:rsidRDefault="00E12EC9" w:rsidP="003852E2">
      <w:pPr>
        <w:rPr>
          <w:rFonts w:cstheme="minorHAnsi"/>
          <w:b/>
          <w:bCs/>
        </w:rPr>
      </w:pPr>
    </w:p>
    <w:p w14:paraId="393043BD" w14:textId="11CC3142" w:rsidR="00B219C7" w:rsidRDefault="00B219C7" w:rsidP="003852E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Completed </w:t>
      </w:r>
      <w:r w:rsidR="007F4B2B">
        <w:rPr>
          <w:rFonts w:cstheme="minorHAnsi"/>
          <w:b/>
          <w:bCs/>
        </w:rPr>
        <w:t>by (signature</w:t>
      </w:r>
      <w:r>
        <w:rPr>
          <w:rFonts w:cstheme="minorHAnsi"/>
          <w:b/>
          <w:bCs/>
        </w:rPr>
        <w:t>)………………………………………………………………………………………………………………</w:t>
      </w:r>
      <w:proofErr w:type="gramStart"/>
      <w:r>
        <w:rPr>
          <w:rFonts w:cstheme="minorHAnsi"/>
          <w:b/>
          <w:bCs/>
        </w:rPr>
        <w:t>…..</w:t>
      </w:r>
      <w:proofErr w:type="gramEnd"/>
    </w:p>
    <w:p w14:paraId="618A63DA" w14:textId="77777777" w:rsidR="009F10F5" w:rsidRDefault="009F10F5" w:rsidP="003852E2">
      <w:pPr>
        <w:rPr>
          <w:rFonts w:cstheme="minorHAnsi"/>
          <w:b/>
          <w:bCs/>
        </w:rPr>
      </w:pPr>
    </w:p>
    <w:p w14:paraId="233184C5" w14:textId="152588DA" w:rsidR="00B219C7" w:rsidRDefault="00B219C7" w:rsidP="003852E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FULL NAME IN CAPITALS: </w:t>
      </w:r>
    </w:p>
    <w:p w14:paraId="5BFFC0D3" w14:textId="77777777" w:rsidR="009F10F5" w:rsidRDefault="009F10F5" w:rsidP="003852E2">
      <w:pPr>
        <w:rPr>
          <w:rFonts w:cstheme="minorHAnsi"/>
          <w:b/>
          <w:bCs/>
        </w:rPr>
      </w:pPr>
    </w:p>
    <w:p w14:paraId="424B9D47" w14:textId="434B7E73" w:rsidR="00B219C7" w:rsidRDefault="00B219C7" w:rsidP="003852E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DATE:</w:t>
      </w:r>
    </w:p>
    <w:p w14:paraId="29A321BA" w14:textId="77777777" w:rsidR="00B219C7" w:rsidRPr="00BF6942" w:rsidRDefault="00B219C7" w:rsidP="003852E2">
      <w:pPr>
        <w:rPr>
          <w:rFonts w:cstheme="minorHAnsi"/>
          <w:b/>
          <w:bCs/>
        </w:rPr>
      </w:pPr>
    </w:p>
    <w:sectPr w:rsidR="00B219C7" w:rsidRPr="00BF6942" w:rsidSect="00AD3BFD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054E"/>
    <w:multiLevelType w:val="hybridMultilevel"/>
    <w:tmpl w:val="24460F00"/>
    <w:lvl w:ilvl="0" w:tplc="585669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5284"/>
    <w:multiLevelType w:val="hybridMultilevel"/>
    <w:tmpl w:val="C2B669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32EBC"/>
    <w:multiLevelType w:val="hybridMultilevel"/>
    <w:tmpl w:val="580066E0"/>
    <w:lvl w:ilvl="0" w:tplc="A40CF7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60332"/>
    <w:multiLevelType w:val="hybridMultilevel"/>
    <w:tmpl w:val="A5AE7170"/>
    <w:lvl w:ilvl="0" w:tplc="21F8AE9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70BBF"/>
    <w:multiLevelType w:val="hybridMultilevel"/>
    <w:tmpl w:val="E43A2E7E"/>
    <w:lvl w:ilvl="0" w:tplc="F5928E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8704F"/>
    <w:multiLevelType w:val="hybridMultilevel"/>
    <w:tmpl w:val="C1E0255C"/>
    <w:lvl w:ilvl="0" w:tplc="FB7447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75B1D"/>
    <w:multiLevelType w:val="hybridMultilevel"/>
    <w:tmpl w:val="265CE7EC"/>
    <w:lvl w:ilvl="0" w:tplc="D0BA05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0269B"/>
    <w:multiLevelType w:val="hybridMultilevel"/>
    <w:tmpl w:val="E6FC1652"/>
    <w:lvl w:ilvl="0" w:tplc="0736E1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D30A0"/>
    <w:multiLevelType w:val="hybridMultilevel"/>
    <w:tmpl w:val="3D262D1A"/>
    <w:lvl w:ilvl="0" w:tplc="536848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F577B"/>
    <w:multiLevelType w:val="hybridMultilevel"/>
    <w:tmpl w:val="94BA1670"/>
    <w:lvl w:ilvl="0" w:tplc="DEDACE5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8090A"/>
    <w:multiLevelType w:val="hybridMultilevel"/>
    <w:tmpl w:val="D21E71BE"/>
    <w:lvl w:ilvl="0" w:tplc="889A21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92DC8"/>
    <w:multiLevelType w:val="hybridMultilevel"/>
    <w:tmpl w:val="8624A8E4"/>
    <w:lvl w:ilvl="0" w:tplc="2292C6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B6DD9"/>
    <w:multiLevelType w:val="hybridMultilevel"/>
    <w:tmpl w:val="2AAC594C"/>
    <w:lvl w:ilvl="0" w:tplc="F52E8F2A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B1657"/>
    <w:multiLevelType w:val="hybridMultilevel"/>
    <w:tmpl w:val="1D6C4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E6921"/>
    <w:multiLevelType w:val="hybridMultilevel"/>
    <w:tmpl w:val="DD709ABA"/>
    <w:lvl w:ilvl="0" w:tplc="AD58A2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F79E1"/>
    <w:multiLevelType w:val="hybridMultilevel"/>
    <w:tmpl w:val="09B0F98E"/>
    <w:lvl w:ilvl="0" w:tplc="6DC2200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23055"/>
    <w:multiLevelType w:val="hybridMultilevel"/>
    <w:tmpl w:val="79588ACA"/>
    <w:lvl w:ilvl="0" w:tplc="AA0E86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06915"/>
    <w:multiLevelType w:val="hybridMultilevel"/>
    <w:tmpl w:val="527823E4"/>
    <w:lvl w:ilvl="0" w:tplc="6494E83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03D0A"/>
    <w:multiLevelType w:val="hybridMultilevel"/>
    <w:tmpl w:val="2DB6F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02D38"/>
    <w:multiLevelType w:val="hybridMultilevel"/>
    <w:tmpl w:val="3F8E9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19"/>
  </w:num>
  <w:num w:numId="5">
    <w:abstractNumId w:val="0"/>
  </w:num>
  <w:num w:numId="6">
    <w:abstractNumId w:val="1"/>
  </w:num>
  <w:num w:numId="7">
    <w:abstractNumId w:val="16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11"/>
  </w:num>
  <w:num w:numId="13">
    <w:abstractNumId w:val="17"/>
  </w:num>
  <w:num w:numId="14">
    <w:abstractNumId w:val="8"/>
  </w:num>
  <w:num w:numId="15">
    <w:abstractNumId w:val="9"/>
  </w:num>
  <w:num w:numId="16">
    <w:abstractNumId w:val="14"/>
  </w:num>
  <w:num w:numId="17">
    <w:abstractNumId w:val="6"/>
  </w:num>
  <w:num w:numId="18">
    <w:abstractNumId w:val="12"/>
  </w:num>
  <w:num w:numId="19">
    <w:abstractNumId w:val="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A2"/>
    <w:rsid w:val="00094136"/>
    <w:rsid w:val="000C7D2A"/>
    <w:rsid w:val="000E2060"/>
    <w:rsid w:val="000E5BF1"/>
    <w:rsid w:val="000F3EA2"/>
    <w:rsid w:val="00157ABF"/>
    <w:rsid w:val="001E1EDE"/>
    <w:rsid w:val="00277C2E"/>
    <w:rsid w:val="002C123B"/>
    <w:rsid w:val="002C2779"/>
    <w:rsid w:val="003852E2"/>
    <w:rsid w:val="00503DCB"/>
    <w:rsid w:val="005B1980"/>
    <w:rsid w:val="005C3329"/>
    <w:rsid w:val="005E4307"/>
    <w:rsid w:val="00614CD2"/>
    <w:rsid w:val="006B0B22"/>
    <w:rsid w:val="007F4B2B"/>
    <w:rsid w:val="007F61D3"/>
    <w:rsid w:val="008A40FF"/>
    <w:rsid w:val="009B7D8A"/>
    <w:rsid w:val="009F10F5"/>
    <w:rsid w:val="00A301AF"/>
    <w:rsid w:val="00A3212F"/>
    <w:rsid w:val="00AD3BFD"/>
    <w:rsid w:val="00AD73DB"/>
    <w:rsid w:val="00B219C7"/>
    <w:rsid w:val="00B73A2B"/>
    <w:rsid w:val="00BE1810"/>
    <w:rsid w:val="00BF6942"/>
    <w:rsid w:val="00D048B4"/>
    <w:rsid w:val="00E12EC9"/>
    <w:rsid w:val="00F068FE"/>
    <w:rsid w:val="00F15B3F"/>
    <w:rsid w:val="00F2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7D2E"/>
  <w15:chartTrackingRefBased/>
  <w15:docId w15:val="{AFF6C25A-AEEA-47A3-A097-153D336B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EA2"/>
    <w:pPr>
      <w:ind w:left="720"/>
      <w:contextualSpacing/>
    </w:pPr>
  </w:style>
  <w:style w:type="table" w:styleId="TableGrid">
    <w:name w:val="Table Grid"/>
    <w:basedOn w:val="TableNormal"/>
    <w:uiPriority w:val="59"/>
    <w:rsid w:val="0015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Raistrick</dc:creator>
  <cp:keywords/>
  <dc:description/>
  <cp:lastModifiedBy>Kate Raistrick</cp:lastModifiedBy>
  <cp:revision>2</cp:revision>
  <cp:lastPrinted>2021-10-28T13:07:00Z</cp:lastPrinted>
  <dcterms:created xsi:type="dcterms:W3CDTF">2021-11-14T16:51:00Z</dcterms:created>
  <dcterms:modified xsi:type="dcterms:W3CDTF">2021-11-14T16:51:00Z</dcterms:modified>
</cp:coreProperties>
</file>